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391E" w14:textId="224234FB" w:rsidR="00556D51" w:rsidRPr="00A024FA" w:rsidRDefault="009A74F9" w:rsidP="00582F51">
      <w:pPr>
        <w:spacing w:after="40"/>
        <w:jc w:val="center"/>
        <w:rPr>
          <w:rFonts w:eastAsiaTheme="minorEastAsia"/>
          <w:b/>
          <w:bCs/>
          <w:sz w:val="28"/>
          <w:szCs w:val="28"/>
          <w:lang w:val="en-US"/>
        </w:rPr>
      </w:pPr>
      <w:r w:rsidRPr="00A024FA">
        <w:rPr>
          <w:rFonts w:eastAsiaTheme="minorEastAsia"/>
          <w:b/>
          <w:bCs/>
          <w:sz w:val="28"/>
          <w:szCs w:val="28"/>
          <w:lang w:val="en-US"/>
        </w:rPr>
        <w:t>Funds Transfer Instructions Verification Checklist</w:t>
      </w:r>
    </w:p>
    <w:p w14:paraId="06E8665B" w14:textId="77777777" w:rsidR="009A74F9" w:rsidRDefault="009A74F9" w:rsidP="00582F51">
      <w:pPr>
        <w:spacing w:after="40"/>
        <w:rPr>
          <w:rFonts w:eastAsiaTheme="minorEastAsia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8"/>
        <w:gridCol w:w="6792"/>
      </w:tblGrid>
      <w:tr w:rsidR="009A74F9" w14:paraId="4F49E2DF" w14:textId="77777777" w:rsidTr="00C6672C">
        <w:trPr>
          <w:trHeight w:val="576"/>
        </w:trPr>
        <w:tc>
          <w:tcPr>
            <w:tcW w:w="4068" w:type="dxa"/>
            <w:vAlign w:val="center"/>
          </w:tcPr>
          <w:p w14:paraId="585B6EB3" w14:textId="02ECED01" w:rsidR="009A74F9" w:rsidRDefault="009A74F9" w:rsidP="00582F51">
            <w:pPr>
              <w:spacing w:after="40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Date:</w:t>
            </w:r>
          </w:p>
        </w:tc>
        <w:tc>
          <w:tcPr>
            <w:tcW w:w="6930" w:type="dxa"/>
            <w:vAlign w:val="center"/>
          </w:tcPr>
          <w:p w14:paraId="46B2AAA9" w14:textId="73714B49" w:rsidR="009A74F9" w:rsidRDefault="00C6672C" w:rsidP="00582F51">
            <w:pPr>
              <w:spacing w:after="40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 xml:space="preserve">Name of Staff </w:t>
            </w:r>
            <w:r w:rsidR="009A74F9">
              <w:rPr>
                <w:rFonts w:eastAsiaTheme="minorEastAsia"/>
                <w:lang w:val="en-US"/>
              </w:rPr>
              <w:t>Verif</w:t>
            </w:r>
            <w:r>
              <w:rPr>
                <w:rFonts w:eastAsiaTheme="minorEastAsia"/>
                <w:lang w:val="en-US"/>
              </w:rPr>
              <w:t>ying:</w:t>
            </w:r>
          </w:p>
        </w:tc>
      </w:tr>
      <w:tr w:rsidR="009A74F9" w14:paraId="03CA1652" w14:textId="77777777" w:rsidTr="00C6672C">
        <w:trPr>
          <w:trHeight w:val="576"/>
        </w:trPr>
        <w:tc>
          <w:tcPr>
            <w:tcW w:w="4068" w:type="dxa"/>
            <w:vAlign w:val="center"/>
          </w:tcPr>
          <w:p w14:paraId="609157CE" w14:textId="2730B03C" w:rsidR="009A74F9" w:rsidRDefault="009A74F9" w:rsidP="00582F51">
            <w:pPr>
              <w:spacing w:after="40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File Number:</w:t>
            </w:r>
          </w:p>
        </w:tc>
        <w:tc>
          <w:tcPr>
            <w:tcW w:w="6930" w:type="dxa"/>
            <w:vAlign w:val="center"/>
          </w:tcPr>
          <w:p w14:paraId="42E26F06" w14:textId="72A39F61" w:rsidR="009A74F9" w:rsidRDefault="009A74F9" w:rsidP="00582F51">
            <w:pPr>
              <w:spacing w:after="40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File Name:</w:t>
            </w:r>
          </w:p>
        </w:tc>
      </w:tr>
    </w:tbl>
    <w:p w14:paraId="74B2DF28" w14:textId="77777777" w:rsidR="009A74F9" w:rsidRDefault="009A74F9" w:rsidP="00582F51">
      <w:pPr>
        <w:spacing w:after="40"/>
        <w:rPr>
          <w:rFonts w:eastAsiaTheme="minorEastAsia"/>
          <w:lang w:val="en-US"/>
        </w:rPr>
      </w:pPr>
    </w:p>
    <w:p w14:paraId="7161C4B4" w14:textId="7FF7B4D9" w:rsidR="009A74F9" w:rsidRPr="00B74058" w:rsidRDefault="009A74F9" w:rsidP="009D1044">
      <w:pPr>
        <w:pStyle w:val="ListParagraph"/>
        <w:numPr>
          <w:ilvl w:val="0"/>
          <w:numId w:val="2"/>
        </w:numPr>
        <w:spacing w:after="40"/>
        <w:ind w:left="360"/>
        <w:rPr>
          <w:rFonts w:eastAsiaTheme="minorEastAsia"/>
          <w:lang w:val="en-US"/>
        </w:rPr>
      </w:pPr>
      <w:r w:rsidRPr="00B74058">
        <w:rPr>
          <w:rFonts w:eastAsiaTheme="minorEastAsia"/>
          <w:lang w:val="en-US"/>
        </w:rPr>
        <w:t>Who provided</w:t>
      </w:r>
      <w:r w:rsidR="001F1C23">
        <w:rPr>
          <w:rFonts w:eastAsiaTheme="minorEastAsia"/>
          <w:lang w:val="en-US"/>
        </w:rPr>
        <w:t xml:space="preserve"> the</w:t>
      </w:r>
      <w:r w:rsidRPr="00B74058">
        <w:rPr>
          <w:rFonts w:eastAsiaTheme="minorEastAsia"/>
          <w:lang w:val="en-US"/>
        </w:rPr>
        <w:t xml:space="preserve"> funds transfer instructions?</w:t>
      </w:r>
    </w:p>
    <w:p w14:paraId="6CC62998" w14:textId="77777777" w:rsidR="009A74F9" w:rsidRDefault="009A74F9" w:rsidP="009D1044">
      <w:pPr>
        <w:spacing w:after="40"/>
        <w:ind w:left="360"/>
        <w:rPr>
          <w:rFonts w:eastAsiaTheme="minorEastAsia"/>
          <w:lang w:val="en-US"/>
        </w:rPr>
      </w:pPr>
    </w:p>
    <w:p w14:paraId="7A744157" w14:textId="180DB96C" w:rsidR="003A448D" w:rsidRDefault="00000000" w:rsidP="009D1044">
      <w:pPr>
        <w:spacing w:after="40"/>
        <w:ind w:left="360"/>
        <w:rPr>
          <w:rFonts w:eastAsiaTheme="minorEastAsia"/>
          <w:lang w:val="en-US"/>
        </w:rPr>
      </w:pPr>
      <w:sdt>
        <w:sdtPr>
          <w:rPr>
            <w:rFonts w:eastAsiaTheme="minorEastAsia"/>
            <w:lang w:val="en-US"/>
          </w:rPr>
          <w:id w:val="-51044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448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A448D">
        <w:rPr>
          <w:rFonts w:eastAsiaTheme="minorEastAsia"/>
          <w:lang w:val="en-US"/>
        </w:rPr>
        <w:tab/>
        <w:t>Client</w:t>
      </w:r>
      <w:r w:rsidR="003A448D">
        <w:rPr>
          <w:rFonts w:eastAsiaTheme="minorEastAsia"/>
          <w:lang w:val="en-US"/>
        </w:rPr>
        <w:tab/>
      </w:r>
      <w:r w:rsidR="003A448D">
        <w:rPr>
          <w:rFonts w:eastAsiaTheme="minorEastAsia"/>
          <w:lang w:val="en-US"/>
        </w:rPr>
        <w:tab/>
      </w:r>
      <w:r w:rsidR="003A448D">
        <w:rPr>
          <w:rFonts w:eastAsiaTheme="minorEastAsia"/>
          <w:lang w:val="en-US"/>
        </w:rPr>
        <w:tab/>
      </w:r>
      <w:r w:rsidR="003A448D">
        <w:rPr>
          <w:rFonts w:eastAsiaTheme="minorEastAsia"/>
          <w:lang w:val="en-US"/>
        </w:rPr>
        <w:tab/>
        <w:t>Name:</w:t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</w:p>
    <w:p w14:paraId="46279B31" w14:textId="191B18FC" w:rsidR="003A448D" w:rsidRDefault="00000000" w:rsidP="009D1044">
      <w:pPr>
        <w:spacing w:after="40"/>
        <w:ind w:left="360"/>
        <w:rPr>
          <w:rFonts w:eastAsiaTheme="minorEastAsia"/>
          <w:lang w:val="en-US"/>
        </w:rPr>
      </w:pPr>
      <w:sdt>
        <w:sdtPr>
          <w:rPr>
            <w:rFonts w:eastAsiaTheme="minorEastAsia"/>
            <w:lang w:val="en-US"/>
          </w:rPr>
          <w:id w:val="1665197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448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A448D">
        <w:rPr>
          <w:rFonts w:eastAsiaTheme="minorEastAsia"/>
          <w:lang w:val="en-US"/>
        </w:rPr>
        <w:tab/>
        <w:t>Person authorized by client</w:t>
      </w:r>
      <w:r w:rsidR="003A448D">
        <w:rPr>
          <w:rFonts w:eastAsiaTheme="minorEastAsia"/>
          <w:lang w:val="en-US"/>
        </w:rPr>
        <w:tab/>
        <w:t>Name:</w:t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</w:p>
    <w:p w14:paraId="2DAAB3E0" w14:textId="19192A35" w:rsidR="003A448D" w:rsidRDefault="00000000" w:rsidP="009D1044">
      <w:pPr>
        <w:spacing w:after="40"/>
        <w:ind w:left="360"/>
        <w:rPr>
          <w:rFonts w:eastAsiaTheme="minorEastAsia"/>
          <w:lang w:val="en-US"/>
        </w:rPr>
      </w:pPr>
      <w:sdt>
        <w:sdtPr>
          <w:rPr>
            <w:rFonts w:eastAsiaTheme="minorEastAsia"/>
            <w:lang w:val="en-US"/>
          </w:rPr>
          <w:id w:val="-1928646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448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A448D">
        <w:rPr>
          <w:rFonts w:eastAsiaTheme="minorEastAsia"/>
          <w:lang w:val="en-US"/>
        </w:rPr>
        <w:tab/>
        <w:t xml:space="preserve">Opposing lawyer </w:t>
      </w:r>
      <w:r w:rsidR="003A448D">
        <w:rPr>
          <w:rFonts w:eastAsiaTheme="minorEastAsia"/>
          <w:lang w:val="en-US"/>
        </w:rPr>
        <w:tab/>
      </w:r>
      <w:r w:rsidR="003A448D">
        <w:rPr>
          <w:rFonts w:eastAsiaTheme="minorEastAsia"/>
          <w:lang w:val="en-US"/>
        </w:rPr>
        <w:tab/>
        <w:t>Name:</w:t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</w:p>
    <w:p w14:paraId="3EE05F06" w14:textId="235C67BC" w:rsidR="003A448D" w:rsidRDefault="00000000" w:rsidP="009D1044">
      <w:pPr>
        <w:spacing w:after="40"/>
        <w:ind w:left="360"/>
        <w:rPr>
          <w:rFonts w:eastAsiaTheme="minorEastAsia"/>
          <w:lang w:val="en-US"/>
        </w:rPr>
      </w:pPr>
      <w:sdt>
        <w:sdtPr>
          <w:rPr>
            <w:rFonts w:eastAsiaTheme="minorEastAsia"/>
            <w:lang w:val="en-US"/>
          </w:rPr>
          <w:id w:val="-711735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448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A448D">
        <w:rPr>
          <w:rFonts w:eastAsiaTheme="minorEastAsia"/>
          <w:lang w:val="en-US"/>
        </w:rPr>
        <w:tab/>
        <w:t>Financial institution</w:t>
      </w:r>
      <w:r w:rsidR="003A448D">
        <w:rPr>
          <w:rFonts w:eastAsiaTheme="minorEastAsia"/>
          <w:lang w:val="en-US"/>
        </w:rPr>
        <w:tab/>
      </w:r>
      <w:r w:rsidR="003A448D">
        <w:rPr>
          <w:rFonts w:eastAsiaTheme="minorEastAsia"/>
          <w:lang w:val="en-US"/>
        </w:rPr>
        <w:tab/>
        <w:t>Name:</w:t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  <w:r w:rsidR="003A448D" w:rsidRPr="003A448D">
        <w:rPr>
          <w:rFonts w:eastAsiaTheme="minorEastAsia"/>
          <w:u w:val="single"/>
          <w:lang w:val="en-US"/>
        </w:rPr>
        <w:tab/>
      </w:r>
    </w:p>
    <w:p w14:paraId="1CD9CE3F" w14:textId="77777777" w:rsidR="003A448D" w:rsidRDefault="003A448D" w:rsidP="009D1044">
      <w:pPr>
        <w:spacing w:after="40"/>
        <w:ind w:left="360"/>
        <w:rPr>
          <w:rFonts w:eastAsiaTheme="minorEastAsia"/>
          <w:lang w:val="en-US"/>
        </w:rPr>
      </w:pPr>
    </w:p>
    <w:p w14:paraId="248D6331" w14:textId="656D3D94" w:rsidR="009A74F9" w:rsidRPr="00B74058" w:rsidRDefault="009A74F9" w:rsidP="009D1044">
      <w:pPr>
        <w:pStyle w:val="ListParagraph"/>
        <w:numPr>
          <w:ilvl w:val="0"/>
          <w:numId w:val="2"/>
        </w:numPr>
        <w:spacing w:after="40"/>
        <w:ind w:left="360"/>
        <w:rPr>
          <w:rFonts w:eastAsiaTheme="minorEastAsia"/>
          <w:lang w:val="en-US"/>
        </w:rPr>
      </w:pPr>
      <w:r w:rsidRPr="00B74058">
        <w:rPr>
          <w:rFonts w:eastAsiaTheme="minorEastAsia"/>
          <w:lang w:val="en-US"/>
        </w:rPr>
        <w:t>How were transfer instructions provided? (check one)</w:t>
      </w:r>
    </w:p>
    <w:p w14:paraId="76E34E66" w14:textId="77777777" w:rsidR="009A74F9" w:rsidRDefault="009A74F9" w:rsidP="009D1044">
      <w:pPr>
        <w:spacing w:after="40"/>
        <w:ind w:left="360"/>
        <w:rPr>
          <w:rFonts w:eastAsiaTheme="minorEastAsia"/>
          <w:lang w:val="en-US"/>
        </w:rPr>
      </w:pPr>
    </w:p>
    <w:p w14:paraId="00952C12" w14:textId="500B91AB" w:rsidR="009A74F9" w:rsidRDefault="00000000" w:rsidP="009D1044">
      <w:pPr>
        <w:spacing w:after="40"/>
        <w:ind w:firstLine="360"/>
        <w:rPr>
          <w:rFonts w:eastAsiaTheme="minorEastAsia"/>
          <w:lang w:val="en-US"/>
        </w:rPr>
      </w:pPr>
      <w:sdt>
        <w:sdtPr>
          <w:rPr>
            <w:rFonts w:eastAsiaTheme="minorEastAsia"/>
            <w:lang w:val="en-US"/>
          </w:rPr>
          <w:id w:val="-472454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044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0176C">
        <w:rPr>
          <w:rFonts w:eastAsiaTheme="minorEastAsia"/>
          <w:lang w:val="en-US"/>
        </w:rPr>
        <w:tab/>
      </w:r>
      <w:r w:rsidR="009A74F9">
        <w:rPr>
          <w:rFonts w:eastAsiaTheme="minorEastAsia"/>
          <w:lang w:val="en-US"/>
        </w:rPr>
        <w:t xml:space="preserve">At initial in-take meeting </w:t>
      </w:r>
      <w:r w:rsidR="00A7779E">
        <w:rPr>
          <w:rFonts w:eastAsiaTheme="minorEastAsia"/>
          <w:lang w:val="en-US"/>
        </w:rPr>
        <w:t xml:space="preserve">in-person </w:t>
      </w:r>
      <w:r w:rsidR="009A74F9">
        <w:rPr>
          <w:rFonts w:eastAsiaTheme="minorEastAsia"/>
          <w:lang w:val="en-US"/>
        </w:rPr>
        <w:t>(attach instructions)</w:t>
      </w:r>
    </w:p>
    <w:p w14:paraId="56296E0E" w14:textId="15092DF1" w:rsidR="009A74F9" w:rsidRDefault="00000000" w:rsidP="009D1044">
      <w:pPr>
        <w:spacing w:after="40"/>
        <w:ind w:firstLine="360"/>
        <w:rPr>
          <w:rFonts w:eastAsiaTheme="minorEastAsia"/>
          <w:lang w:val="en-US"/>
        </w:rPr>
      </w:pPr>
      <w:sdt>
        <w:sdtPr>
          <w:rPr>
            <w:rFonts w:eastAsiaTheme="minorEastAsia"/>
            <w:lang w:val="en-US"/>
          </w:rPr>
          <w:id w:val="-2060775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176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0176C">
        <w:rPr>
          <w:rFonts w:eastAsiaTheme="minorEastAsia"/>
          <w:lang w:val="en-US"/>
        </w:rPr>
        <w:tab/>
      </w:r>
      <w:r w:rsidR="009A74F9">
        <w:rPr>
          <w:rFonts w:eastAsiaTheme="minorEastAsia"/>
          <w:lang w:val="en-US"/>
        </w:rPr>
        <w:t>Other (</w:t>
      </w:r>
      <w:proofErr w:type="spellStart"/>
      <w:r w:rsidR="009A74F9">
        <w:rPr>
          <w:rFonts w:eastAsiaTheme="minorEastAsia"/>
          <w:lang w:val="en-US"/>
        </w:rPr>
        <w:t>eg.</w:t>
      </w:r>
      <w:proofErr w:type="spellEnd"/>
      <w:r w:rsidR="009A74F9">
        <w:rPr>
          <w:rFonts w:eastAsiaTheme="minorEastAsia"/>
          <w:lang w:val="en-US"/>
        </w:rPr>
        <w:t xml:space="preserve"> in</w:t>
      </w:r>
      <w:r w:rsidR="00C37856">
        <w:rPr>
          <w:rFonts w:eastAsiaTheme="minorEastAsia"/>
          <w:lang w:val="en-US"/>
        </w:rPr>
        <w:t xml:space="preserve"> </w:t>
      </w:r>
      <w:r w:rsidR="009A74F9">
        <w:rPr>
          <w:rFonts w:eastAsiaTheme="minorEastAsia"/>
          <w:lang w:val="en-US"/>
        </w:rPr>
        <w:t xml:space="preserve">person at subsequent meeting, by phone, by email, </w:t>
      </w:r>
      <w:proofErr w:type="spellStart"/>
      <w:r w:rsidR="009A74F9">
        <w:rPr>
          <w:rFonts w:eastAsiaTheme="minorEastAsia"/>
          <w:lang w:val="en-US"/>
        </w:rPr>
        <w:t>etc</w:t>
      </w:r>
      <w:proofErr w:type="spellEnd"/>
      <w:r w:rsidR="009A74F9">
        <w:rPr>
          <w:rFonts w:eastAsiaTheme="minorEastAsia"/>
          <w:lang w:val="en-US"/>
        </w:rPr>
        <w:t>) (attach instructions)</w:t>
      </w:r>
    </w:p>
    <w:p w14:paraId="78DB842D" w14:textId="77777777" w:rsidR="009A74F9" w:rsidRDefault="009A74F9" w:rsidP="009D1044">
      <w:pPr>
        <w:spacing w:after="40"/>
        <w:ind w:left="360"/>
        <w:rPr>
          <w:rFonts w:eastAsiaTheme="minorEastAsia"/>
          <w:lang w:val="en-US"/>
        </w:rPr>
      </w:pPr>
    </w:p>
    <w:p w14:paraId="61823E6A" w14:textId="77777777" w:rsidR="003A448D" w:rsidRDefault="003A448D" w:rsidP="009D1044">
      <w:pPr>
        <w:pStyle w:val="ListParagraph"/>
        <w:numPr>
          <w:ilvl w:val="0"/>
          <w:numId w:val="2"/>
        </w:numPr>
        <w:spacing w:after="40"/>
        <w:ind w:left="360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Did payment instructions change from the initial instructions?</w:t>
      </w:r>
    </w:p>
    <w:p w14:paraId="5CA15753" w14:textId="77777777" w:rsidR="003A448D" w:rsidRDefault="003A448D" w:rsidP="009D1044">
      <w:pPr>
        <w:pStyle w:val="ListParagraph"/>
        <w:spacing w:after="40"/>
        <w:ind w:left="360"/>
        <w:rPr>
          <w:rFonts w:eastAsiaTheme="minorEastAsia"/>
          <w:lang w:val="en-US"/>
        </w:rPr>
      </w:pPr>
    </w:p>
    <w:p w14:paraId="349FFDCB" w14:textId="2CB2BEAA" w:rsidR="003A448D" w:rsidRDefault="00000000" w:rsidP="009D1044">
      <w:pPr>
        <w:spacing w:after="40"/>
        <w:ind w:firstLine="360"/>
        <w:rPr>
          <w:rFonts w:eastAsiaTheme="minorEastAsia"/>
          <w:lang w:val="en-US"/>
        </w:rPr>
      </w:pPr>
      <w:sdt>
        <w:sdtPr>
          <w:rPr>
            <w:rFonts w:eastAsiaTheme="minorEastAsia"/>
            <w:lang w:val="en-US"/>
          </w:rPr>
          <w:id w:val="-1132097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044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A448D">
        <w:rPr>
          <w:rFonts w:eastAsiaTheme="minorEastAsia"/>
          <w:lang w:val="en-US"/>
        </w:rPr>
        <w:tab/>
        <w:t>NO – Continue on</w:t>
      </w:r>
    </w:p>
    <w:p w14:paraId="431A42D2" w14:textId="77777777" w:rsidR="003A448D" w:rsidRDefault="003A448D" w:rsidP="009D1044">
      <w:pPr>
        <w:spacing w:after="40"/>
        <w:ind w:left="360"/>
        <w:rPr>
          <w:rFonts w:eastAsiaTheme="minorEastAsia"/>
          <w:lang w:val="en-US"/>
        </w:rPr>
      </w:pPr>
    </w:p>
    <w:p w14:paraId="4FDDA224" w14:textId="4A1ACA26" w:rsidR="009A74F9" w:rsidRPr="00B74058" w:rsidRDefault="009A74F9" w:rsidP="009D1044">
      <w:pPr>
        <w:pStyle w:val="ListParagraph"/>
        <w:numPr>
          <w:ilvl w:val="0"/>
          <w:numId w:val="2"/>
        </w:numPr>
        <w:spacing w:after="40"/>
        <w:ind w:left="360"/>
        <w:rPr>
          <w:rFonts w:eastAsiaTheme="minorEastAsia"/>
          <w:lang w:val="en-US"/>
        </w:rPr>
      </w:pPr>
      <w:r w:rsidRPr="00B74058">
        <w:rPr>
          <w:rFonts w:eastAsiaTheme="minorEastAsia"/>
          <w:lang w:val="en-US"/>
        </w:rPr>
        <w:t>How were instructions verified?</w:t>
      </w:r>
    </w:p>
    <w:p w14:paraId="5FF34A7D" w14:textId="77777777" w:rsidR="009A74F9" w:rsidRDefault="009A74F9" w:rsidP="009D1044">
      <w:pPr>
        <w:spacing w:after="40"/>
        <w:ind w:left="360" w:hanging="810"/>
        <w:rPr>
          <w:rFonts w:eastAsiaTheme="minorEastAsia"/>
          <w:lang w:val="en-US"/>
        </w:rPr>
      </w:pPr>
    </w:p>
    <w:p w14:paraId="50FE1C3F" w14:textId="25700E20" w:rsidR="009A74F9" w:rsidRDefault="00000000" w:rsidP="009D1044">
      <w:pPr>
        <w:spacing w:after="40"/>
        <w:ind w:left="360"/>
        <w:rPr>
          <w:rFonts w:eastAsiaTheme="minorEastAsia"/>
          <w:u w:val="single"/>
          <w:lang w:val="en-US"/>
        </w:rPr>
      </w:pPr>
      <w:sdt>
        <w:sdtPr>
          <w:rPr>
            <w:rFonts w:eastAsiaTheme="minorEastAsia"/>
            <w:lang w:val="en-US"/>
          </w:rPr>
          <w:id w:val="-694538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044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0176C">
        <w:rPr>
          <w:rFonts w:eastAsiaTheme="minorEastAsia"/>
          <w:lang w:val="en-US"/>
        </w:rPr>
        <w:tab/>
      </w:r>
      <w:r w:rsidR="009A74F9">
        <w:rPr>
          <w:rFonts w:eastAsiaTheme="minorEastAsia"/>
          <w:lang w:val="en-US"/>
        </w:rPr>
        <w:t xml:space="preserve">Phone call made by verifier to phone </w:t>
      </w:r>
      <w:r w:rsidR="00A7779E">
        <w:rPr>
          <w:rFonts w:eastAsiaTheme="minorEastAsia"/>
          <w:lang w:val="en-US"/>
        </w:rPr>
        <w:t>number</w:t>
      </w:r>
      <w:r w:rsidR="009A74F9">
        <w:rPr>
          <w:rFonts w:eastAsiaTheme="minorEastAsia"/>
          <w:lang w:val="en-US"/>
        </w:rPr>
        <w:t xml:space="preserve"> on </w:t>
      </w:r>
      <w:r w:rsidR="00A7779E">
        <w:rPr>
          <w:rFonts w:eastAsiaTheme="minorEastAsia"/>
          <w:lang w:val="en-US"/>
        </w:rPr>
        <w:t>F</w:t>
      </w:r>
      <w:r w:rsidR="009A74F9">
        <w:rPr>
          <w:rFonts w:eastAsiaTheme="minorEastAsia"/>
          <w:lang w:val="en-US"/>
        </w:rPr>
        <w:t xml:space="preserve">ile </w:t>
      </w:r>
      <w:r w:rsidR="00A7779E">
        <w:rPr>
          <w:rFonts w:eastAsiaTheme="minorEastAsia"/>
          <w:lang w:val="en-US"/>
        </w:rPr>
        <w:t>O</w:t>
      </w:r>
      <w:r w:rsidR="009A74F9">
        <w:rPr>
          <w:rFonts w:eastAsiaTheme="minorEastAsia"/>
          <w:lang w:val="en-US"/>
        </w:rPr>
        <w:t xml:space="preserve">pening </w:t>
      </w:r>
      <w:r w:rsidR="00A7779E">
        <w:rPr>
          <w:rFonts w:eastAsiaTheme="minorEastAsia"/>
          <w:lang w:val="en-US"/>
        </w:rPr>
        <w:t>S</w:t>
      </w:r>
      <w:r w:rsidR="009A74F9">
        <w:rPr>
          <w:rFonts w:eastAsiaTheme="minorEastAsia"/>
          <w:lang w:val="en-US"/>
        </w:rPr>
        <w:t>heet or from a reliable directory (</w:t>
      </w:r>
      <w:proofErr w:type="spellStart"/>
      <w:r w:rsidR="009A74F9">
        <w:rPr>
          <w:rFonts w:eastAsiaTheme="minorEastAsia"/>
          <w:lang w:val="en-US"/>
        </w:rPr>
        <w:t>eg.</w:t>
      </w:r>
      <w:proofErr w:type="spellEnd"/>
      <w:r w:rsidR="009A74F9">
        <w:rPr>
          <w:rFonts w:eastAsiaTheme="minorEastAsia"/>
          <w:lang w:val="en-US"/>
        </w:rPr>
        <w:t xml:space="preserve"> Lawyer Lookup)</w:t>
      </w:r>
      <w:r w:rsidR="00A7779E">
        <w:rPr>
          <w:rFonts w:eastAsiaTheme="minorEastAsia"/>
          <w:lang w:val="en-US"/>
        </w:rPr>
        <w:t>.  Phone number called:</w:t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9D1044">
        <w:rPr>
          <w:rFonts w:eastAsiaTheme="minorEastAsia"/>
          <w:u w:val="single"/>
          <w:lang w:val="en-US"/>
        </w:rPr>
        <w:tab/>
      </w:r>
      <w:r w:rsidR="009D1044">
        <w:rPr>
          <w:rFonts w:eastAsiaTheme="minorEastAsia"/>
          <w:u w:val="single"/>
          <w:lang w:val="en-US"/>
        </w:rPr>
        <w:tab/>
      </w:r>
      <w:r w:rsidR="009D1044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</w:p>
    <w:p w14:paraId="512CA46A" w14:textId="56DAB339" w:rsidR="00CB1DC0" w:rsidRDefault="00000000" w:rsidP="009D1044">
      <w:pPr>
        <w:spacing w:after="40"/>
        <w:ind w:left="360"/>
        <w:rPr>
          <w:rFonts w:eastAsiaTheme="minorEastAsia"/>
          <w:u w:val="single"/>
          <w:lang w:val="en-US"/>
        </w:rPr>
      </w:pPr>
      <w:sdt>
        <w:sdtPr>
          <w:rPr>
            <w:rFonts w:eastAsiaTheme="minorEastAsia"/>
            <w:lang w:val="en-US"/>
          </w:rPr>
          <w:id w:val="-1118989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044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A7779E">
        <w:rPr>
          <w:rFonts w:eastAsiaTheme="minorEastAsia"/>
          <w:lang w:val="en-US"/>
        </w:rPr>
        <w:tab/>
      </w:r>
      <w:r w:rsidR="009A74F9">
        <w:rPr>
          <w:rFonts w:eastAsiaTheme="minorEastAsia"/>
          <w:lang w:val="en-US"/>
        </w:rPr>
        <w:t>In person</w:t>
      </w:r>
      <w:r w:rsidR="00A7779E">
        <w:rPr>
          <w:rFonts w:eastAsiaTheme="minorEastAsia"/>
          <w:lang w:val="en-US"/>
        </w:rPr>
        <w:t xml:space="preserve"> (Name on ID and ID type). </w:t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A7779E" w:rsidRPr="00A7779E">
        <w:rPr>
          <w:rFonts w:eastAsiaTheme="minorEastAsia"/>
          <w:u w:val="single"/>
          <w:lang w:val="en-US"/>
        </w:rPr>
        <w:tab/>
      </w:r>
      <w:r w:rsidR="009D1044">
        <w:rPr>
          <w:rFonts w:eastAsiaTheme="minorEastAsia"/>
          <w:u w:val="single"/>
          <w:lang w:val="en-US"/>
        </w:rPr>
        <w:tab/>
      </w:r>
    </w:p>
    <w:p w14:paraId="475C4371" w14:textId="77777777" w:rsidR="00CB1DC0" w:rsidRDefault="00CB1DC0" w:rsidP="009D1044">
      <w:pPr>
        <w:spacing w:after="40"/>
        <w:ind w:left="360" w:hanging="810"/>
        <w:rPr>
          <w:rFonts w:eastAsiaTheme="minorEastAsia"/>
          <w:u w:val="single"/>
          <w:lang w:val="en-US"/>
        </w:rPr>
      </w:pPr>
    </w:p>
    <w:p w14:paraId="71045A8F" w14:textId="1F1A6421" w:rsidR="00582F51" w:rsidRPr="00582F51" w:rsidRDefault="00582F51" w:rsidP="009D1044">
      <w:pPr>
        <w:pStyle w:val="ListParagraph"/>
        <w:numPr>
          <w:ilvl w:val="0"/>
          <w:numId w:val="2"/>
        </w:numPr>
        <w:spacing w:after="40"/>
        <w:ind w:left="360"/>
        <w:rPr>
          <w:rFonts w:eastAsiaTheme="minorEastAsia"/>
          <w:lang w:val="en-US"/>
        </w:rPr>
      </w:pPr>
      <w:r w:rsidRPr="00582F51">
        <w:rPr>
          <w:rFonts w:eastAsiaTheme="minorEastAsia"/>
          <w:lang w:val="en-US"/>
        </w:rPr>
        <w:t>Responsible lawyer’s signature:</w:t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Pr="00582F51">
        <w:rPr>
          <w:rFonts w:eastAsiaTheme="minorEastAsia"/>
          <w:u w:val="single"/>
          <w:lang w:val="en-US"/>
        </w:rPr>
        <w:tab/>
      </w:r>
      <w:r w:rsidR="009D1044">
        <w:rPr>
          <w:rFonts w:eastAsiaTheme="minorEastAsia"/>
          <w:u w:val="single"/>
          <w:lang w:val="en-US"/>
        </w:rPr>
        <w:tab/>
      </w:r>
    </w:p>
    <w:p w14:paraId="6D533EF1" w14:textId="77777777" w:rsidR="00582F51" w:rsidRDefault="00582F51" w:rsidP="009D1044">
      <w:pPr>
        <w:pStyle w:val="ListParagraph"/>
        <w:spacing w:after="40"/>
        <w:ind w:left="360"/>
        <w:rPr>
          <w:rFonts w:eastAsiaTheme="minorEastAsia"/>
          <w:u w:val="single"/>
          <w:lang w:val="en-US"/>
        </w:rPr>
      </w:pPr>
    </w:p>
    <w:p w14:paraId="4EFBC847" w14:textId="1C4DA859" w:rsidR="00582F51" w:rsidRPr="00582F51" w:rsidRDefault="00582F51" w:rsidP="009D1044">
      <w:pPr>
        <w:pStyle w:val="ListParagraph"/>
        <w:spacing w:after="40"/>
        <w:ind w:left="360"/>
        <w:rPr>
          <w:rFonts w:eastAsiaTheme="minorEastAsia"/>
          <w:lang w:val="en-US"/>
        </w:rPr>
      </w:pPr>
      <w:r w:rsidRPr="00582F51">
        <w:rPr>
          <w:rFonts w:eastAsiaTheme="minorEastAsia"/>
          <w:lang w:val="en-US"/>
        </w:rPr>
        <w:t>PLEASE NOTE:</w:t>
      </w:r>
    </w:p>
    <w:p w14:paraId="3AA9B953" w14:textId="77777777" w:rsidR="00582F51" w:rsidRDefault="00582F51" w:rsidP="009D1044">
      <w:pPr>
        <w:pStyle w:val="ListParagraph"/>
        <w:spacing w:after="40"/>
        <w:ind w:left="360"/>
        <w:rPr>
          <w:rFonts w:eastAsiaTheme="minorEastAsia"/>
          <w:lang w:val="en-US"/>
        </w:rPr>
      </w:pPr>
    </w:p>
    <w:p w14:paraId="675D0163" w14:textId="6A402A75" w:rsidR="00672C25" w:rsidRPr="00CB1DC0" w:rsidRDefault="00672C25" w:rsidP="009D1044">
      <w:pPr>
        <w:pStyle w:val="ListParagraph"/>
        <w:spacing w:after="40"/>
        <w:ind w:left="360"/>
        <w:rPr>
          <w:rFonts w:eastAsiaTheme="minorEastAsia"/>
          <w:u w:val="single"/>
          <w:lang w:val="en-US"/>
        </w:rPr>
      </w:pPr>
      <w:r w:rsidRPr="00CB1DC0">
        <w:rPr>
          <w:rFonts w:eastAsiaTheme="minorEastAsia"/>
          <w:lang w:val="en-US"/>
        </w:rPr>
        <w:t>Trust cheques or transfers will not issue unless this verification checklist has been completed by physically providing (not by email) a copy of the completed checklist to the responsible lawyer who has signed this document.</w:t>
      </w:r>
    </w:p>
    <w:p w14:paraId="5ACB6034" w14:textId="77777777" w:rsidR="00CB1DC0" w:rsidRDefault="00CB1DC0" w:rsidP="009D1044">
      <w:pPr>
        <w:spacing w:after="40"/>
        <w:ind w:left="360" w:firstLine="720"/>
        <w:rPr>
          <w:rFonts w:eastAsiaTheme="minorEastAsia"/>
          <w:lang w:val="en-US"/>
        </w:rPr>
      </w:pPr>
    </w:p>
    <w:p w14:paraId="36FA8A6C" w14:textId="75E0EA15" w:rsidR="00C37856" w:rsidRDefault="00C6672C" w:rsidP="009D1044">
      <w:pPr>
        <w:pStyle w:val="ListParagraph"/>
        <w:spacing w:after="40"/>
        <w:ind w:left="360"/>
        <w:rPr>
          <w:rFonts w:eastAsiaTheme="minorEastAsia"/>
          <w:lang w:val="en-US"/>
        </w:rPr>
      </w:pPr>
      <w:r w:rsidRPr="00CB1DC0">
        <w:rPr>
          <w:rFonts w:eastAsiaTheme="minorEastAsia"/>
          <w:lang w:val="en-US"/>
        </w:rPr>
        <w:t xml:space="preserve">If the responsible lawyer is not physically present to sign this document, verifier </w:t>
      </w:r>
      <w:r w:rsidR="00CB1DC0" w:rsidRPr="00CB1DC0">
        <w:rPr>
          <w:rFonts w:eastAsiaTheme="minorEastAsia"/>
          <w:lang w:val="en-US"/>
        </w:rPr>
        <w:t xml:space="preserve">must </w:t>
      </w:r>
      <w:r w:rsidR="00582F51">
        <w:rPr>
          <w:rFonts w:eastAsiaTheme="minorEastAsia"/>
          <w:lang w:val="en-US"/>
        </w:rPr>
        <w:t xml:space="preserve">meet </w:t>
      </w:r>
      <w:r w:rsidR="00036861" w:rsidRPr="00CB1DC0">
        <w:rPr>
          <w:rFonts w:eastAsiaTheme="minorEastAsia"/>
          <w:lang w:val="en-US"/>
        </w:rPr>
        <w:t>or phon</w:t>
      </w:r>
      <w:r w:rsidRPr="00CB1DC0">
        <w:rPr>
          <w:rFonts w:eastAsiaTheme="minorEastAsia"/>
          <w:lang w:val="en-US"/>
        </w:rPr>
        <w:t>e</w:t>
      </w:r>
      <w:r w:rsidR="00036861" w:rsidRPr="00CB1DC0">
        <w:rPr>
          <w:rFonts w:eastAsiaTheme="minorEastAsia"/>
          <w:lang w:val="en-US"/>
        </w:rPr>
        <w:t xml:space="preserve"> the responsible lawyer with agreed upon password or personal reference to confirm </w:t>
      </w:r>
      <w:r w:rsidRPr="00CB1DC0">
        <w:rPr>
          <w:rFonts w:eastAsiaTheme="minorEastAsia"/>
          <w:lang w:val="en-US"/>
        </w:rPr>
        <w:t xml:space="preserve">verifier </w:t>
      </w:r>
      <w:r w:rsidR="00036861" w:rsidRPr="00CB1DC0">
        <w:rPr>
          <w:rFonts w:eastAsiaTheme="minorEastAsia"/>
          <w:lang w:val="en-US"/>
        </w:rPr>
        <w:t>and not an imposter ha</w:t>
      </w:r>
      <w:r w:rsidRPr="00CB1DC0">
        <w:rPr>
          <w:rFonts w:eastAsiaTheme="minorEastAsia"/>
          <w:lang w:val="en-US"/>
        </w:rPr>
        <w:t>s</w:t>
      </w:r>
      <w:r w:rsidR="00036861" w:rsidRPr="00CB1DC0">
        <w:rPr>
          <w:rFonts w:eastAsiaTheme="minorEastAsia"/>
          <w:lang w:val="en-US"/>
        </w:rPr>
        <w:t xml:space="preserve"> completed the checklist.</w:t>
      </w:r>
    </w:p>
    <w:p w14:paraId="06A27F8A" w14:textId="77777777" w:rsidR="00582F51" w:rsidRDefault="00582F51" w:rsidP="009D1044">
      <w:pPr>
        <w:spacing w:after="40"/>
        <w:ind w:left="360"/>
        <w:rPr>
          <w:rFonts w:eastAsiaTheme="minorEastAsia"/>
          <w:lang w:val="en-US"/>
        </w:rPr>
      </w:pPr>
    </w:p>
    <w:p w14:paraId="43486CAF" w14:textId="50812CDA" w:rsidR="00CB1DC0" w:rsidRPr="00CB1DC0" w:rsidRDefault="00CB1DC0" w:rsidP="009D1044">
      <w:pPr>
        <w:spacing w:after="40"/>
        <w:ind w:left="360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Verifier</w:t>
      </w:r>
      <w:r w:rsidR="00ED7FFB">
        <w:rPr>
          <w:rFonts w:eastAsiaTheme="minorEastAsia"/>
          <w:lang w:val="en-US"/>
        </w:rPr>
        <w:t xml:space="preserve"> </w:t>
      </w:r>
      <w:r w:rsidR="006C0B87" w:rsidRPr="006C0B87">
        <w:rPr>
          <w:rFonts w:eastAsiaTheme="minorEastAsia"/>
          <w:lang w:val="en-US"/>
        </w:rPr>
        <w:t>signature:</w:t>
      </w:r>
      <w:r w:rsidR="006C0B87">
        <w:rPr>
          <w:rFonts w:eastAsiaTheme="minorEastAsia"/>
          <w:lang w:val="en-US"/>
        </w:rPr>
        <w:t xml:space="preserve"> </w:t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  <w:r w:rsidR="006C0B87" w:rsidRPr="006C0B87">
        <w:rPr>
          <w:rFonts w:eastAsiaTheme="minorEastAsia"/>
          <w:u w:val="single"/>
          <w:lang w:val="en-US"/>
        </w:rPr>
        <w:tab/>
      </w:r>
    </w:p>
    <w:sectPr w:rsidR="00CB1DC0" w:rsidRPr="00CB1DC0" w:rsidSect="00582F51"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2C6FE" w14:textId="77777777" w:rsidR="00DA0942" w:rsidRDefault="00DA0942">
      <w:r>
        <w:separator/>
      </w:r>
    </w:p>
  </w:endnote>
  <w:endnote w:type="continuationSeparator" w:id="0">
    <w:p w14:paraId="3DBF0CFF" w14:textId="77777777" w:rsidR="00DA0942" w:rsidRDefault="00DA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8432" w14:textId="77777777" w:rsidR="00DA0942" w:rsidRDefault="00DA0942">
      <w:r>
        <w:separator/>
      </w:r>
    </w:p>
  </w:footnote>
  <w:footnote w:type="continuationSeparator" w:id="0">
    <w:p w14:paraId="5EC66683" w14:textId="77777777" w:rsidR="00DA0942" w:rsidRDefault="00DA0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05687"/>
    <w:multiLevelType w:val="hybridMultilevel"/>
    <w:tmpl w:val="B79A0B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56AF4"/>
    <w:multiLevelType w:val="singleLevel"/>
    <w:tmpl w:val="70AC05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2631470">
    <w:abstractNumId w:val="1"/>
  </w:num>
  <w:num w:numId="2" w16cid:durableId="177887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4F9"/>
    <w:rsid w:val="000000CB"/>
    <w:rsid w:val="00000C38"/>
    <w:rsid w:val="00001C27"/>
    <w:rsid w:val="00001EE2"/>
    <w:rsid w:val="00002B9A"/>
    <w:rsid w:val="00004590"/>
    <w:rsid w:val="000048F4"/>
    <w:rsid w:val="00006A51"/>
    <w:rsid w:val="000144F0"/>
    <w:rsid w:val="00014504"/>
    <w:rsid w:val="00016043"/>
    <w:rsid w:val="00017E9C"/>
    <w:rsid w:val="0002143B"/>
    <w:rsid w:val="00022419"/>
    <w:rsid w:val="00022A48"/>
    <w:rsid w:val="00027C82"/>
    <w:rsid w:val="00030477"/>
    <w:rsid w:val="000329C7"/>
    <w:rsid w:val="00035A31"/>
    <w:rsid w:val="00036861"/>
    <w:rsid w:val="00041DDB"/>
    <w:rsid w:val="00042ABF"/>
    <w:rsid w:val="000476E1"/>
    <w:rsid w:val="0005020B"/>
    <w:rsid w:val="000536DC"/>
    <w:rsid w:val="0005420B"/>
    <w:rsid w:val="00056158"/>
    <w:rsid w:val="00057559"/>
    <w:rsid w:val="0006231F"/>
    <w:rsid w:val="00063556"/>
    <w:rsid w:val="000706F0"/>
    <w:rsid w:val="00071376"/>
    <w:rsid w:val="00072E66"/>
    <w:rsid w:val="00075EF7"/>
    <w:rsid w:val="00077D52"/>
    <w:rsid w:val="000825F6"/>
    <w:rsid w:val="000834AD"/>
    <w:rsid w:val="000839C6"/>
    <w:rsid w:val="00084C79"/>
    <w:rsid w:val="000861CE"/>
    <w:rsid w:val="00086F74"/>
    <w:rsid w:val="0008781F"/>
    <w:rsid w:val="00087BDA"/>
    <w:rsid w:val="0009202F"/>
    <w:rsid w:val="00092AAD"/>
    <w:rsid w:val="0009398B"/>
    <w:rsid w:val="00093A03"/>
    <w:rsid w:val="00093C8C"/>
    <w:rsid w:val="000948DF"/>
    <w:rsid w:val="00095566"/>
    <w:rsid w:val="000958A7"/>
    <w:rsid w:val="000A1FD4"/>
    <w:rsid w:val="000A1FFF"/>
    <w:rsid w:val="000A2C6B"/>
    <w:rsid w:val="000A2D00"/>
    <w:rsid w:val="000A5C0A"/>
    <w:rsid w:val="000A7061"/>
    <w:rsid w:val="000B0BFC"/>
    <w:rsid w:val="000B1A45"/>
    <w:rsid w:val="000B2757"/>
    <w:rsid w:val="000B3DDD"/>
    <w:rsid w:val="000B5ABC"/>
    <w:rsid w:val="000B6BDC"/>
    <w:rsid w:val="000C04EB"/>
    <w:rsid w:val="000C0634"/>
    <w:rsid w:val="000C38D1"/>
    <w:rsid w:val="000C3CEC"/>
    <w:rsid w:val="000C78BA"/>
    <w:rsid w:val="000D009B"/>
    <w:rsid w:val="000D009F"/>
    <w:rsid w:val="000D03E7"/>
    <w:rsid w:val="000D0A5F"/>
    <w:rsid w:val="000D0DD5"/>
    <w:rsid w:val="000D1ED3"/>
    <w:rsid w:val="000D4458"/>
    <w:rsid w:val="000D6428"/>
    <w:rsid w:val="000D6A0A"/>
    <w:rsid w:val="000D7E88"/>
    <w:rsid w:val="000E08A2"/>
    <w:rsid w:val="000E341F"/>
    <w:rsid w:val="000E35AD"/>
    <w:rsid w:val="000E3EA3"/>
    <w:rsid w:val="000E52DD"/>
    <w:rsid w:val="000E5FDA"/>
    <w:rsid w:val="000F1D85"/>
    <w:rsid w:val="000F38A9"/>
    <w:rsid w:val="000F4B74"/>
    <w:rsid w:val="000F6EA3"/>
    <w:rsid w:val="001058D2"/>
    <w:rsid w:val="00106353"/>
    <w:rsid w:val="00106E2D"/>
    <w:rsid w:val="001075E0"/>
    <w:rsid w:val="0011021D"/>
    <w:rsid w:val="00111D86"/>
    <w:rsid w:val="0011264B"/>
    <w:rsid w:val="00117012"/>
    <w:rsid w:val="00117C8B"/>
    <w:rsid w:val="0012074D"/>
    <w:rsid w:val="0012124F"/>
    <w:rsid w:val="00122002"/>
    <w:rsid w:val="00122365"/>
    <w:rsid w:val="00122E60"/>
    <w:rsid w:val="00122EE2"/>
    <w:rsid w:val="00122FE8"/>
    <w:rsid w:val="0012375A"/>
    <w:rsid w:val="00124BF7"/>
    <w:rsid w:val="001258FB"/>
    <w:rsid w:val="00127A14"/>
    <w:rsid w:val="00127D18"/>
    <w:rsid w:val="00130886"/>
    <w:rsid w:val="00130E65"/>
    <w:rsid w:val="00132F35"/>
    <w:rsid w:val="00133E33"/>
    <w:rsid w:val="00143CAA"/>
    <w:rsid w:val="00144EFA"/>
    <w:rsid w:val="001453CB"/>
    <w:rsid w:val="00151A18"/>
    <w:rsid w:val="00151F57"/>
    <w:rsid w:val="001540A0"/>
    <w:rsid w:val="00154E72"/>
    <w:rsid w:val="001554E9"/>
    <w:rsid w:val="00157CF7"/>
    <w:rsid w:val="00160026"/>
    <w:rsid w:val="00160FAF"/>
    <w:rsid w:val="001641D6"/>
    <w:rsid w:val="00165392"/>
    <w:rsid w:val="00165BFF"/>
    <w:rsid w:val="001715F9"/>
    <w:rsid w:val="00171CEE"/>
    <w:rsid w:val="0017297B"/>
    <w:rsid w:val="0017340A"/>
    <w:rsid w:val="001737A5"/>
    <w:rsid w:val="00175DB1"/>
    <w:rsid w:val="00176033"/>
    <w:rsid w:val="00176542"/>
    <w:rsid w:val="001817D8"/>
    <w:rsid w:val="00181E48"/>
    <w:rsid w:val="00183CC4"/>
    <w:rsid w:val="00186A3D"/>
    <w:rsid w:val="001879DF"/>
    <w:rsid w:val="00193E93"/>
    <w:rsid w:val="00195FF1"/>
    <w:rsid w:val="001A4319"/>
    <w:rsid w:val="001A59EE"/>
    <w:rsid w:val="001A7EBA"/>
    <w:rsid w:val="001A7FF2"/>
    <w:rsid w:val="001B024E"/>
    <w:rsid w:val="001B242E"/>
    <w:rsid w:val="001B3407"/>
    <w:rsid w:val="001B4652"/>
    <w:rsid w:val="001B525F"/>
    <w:rsid w:val="001B6026"/>
    <w:rsid w:val="001D0072"/>
    <w:rsid w:val="001D5940"/>
    <w:rsid w:val="001D7381"/>
    <w:rsid w:val="001D7AB9"/>
    <w:rsid w:val="001E243C"/>
    <w:rsid w:val="001E2F89"/>
    <w:rsid w:val="001E4480"/>
    <w:rsid w:val="001E4D01"/>
    <w:rsid w:val="001E5EC5"/>
    <w:rsid w:val="001E7910"/>
    <w:rsid w:val="001F0B81"/>
    <w:rsid w:val="001F1C23"/>
    <w:rsid w:val="001F245D"/>
    <w:rsid w:val="001F2782"/>
    <w:rsid w:val="001F2830"/>
    <w:rsid w:val="001F49BC"/>
    <w:rsid w:val="001F4F59"/>
    <w:rsid w:val="001F53D9"/>
    <w:rsid w:val="0020097A"/>
    <w:rsid w:val="00203CD2"/>
    <w:rsid w:val="00205EB1"/>
    <w:rsid w:val="0021027A"/>
    <w:rsid w:val="00210FB9"/>
    <w:rsid w:val="00213508"/>
    <w:rsid w:val="00214D45"/>
    <w:rsid w:val="0021798A"/>
    <w:rsid w:val="00222802"/>
    <w:rsid w:val="00224E34"/>
    <w:rsid w:val="002273F9"/>
    <w:rsid w:val="00230DDD"/>
    <w:rsid w:val="00231C6F"/>
    <w:rsid w:val="002323D5"/>
    <w:rsid w:val="0024052D"/>
    <w:rsid w:val="002406EA"/>
    <w:rsid w:val="00243D11"/>
    <w:rsid w:val="002445DB"/>
    <w:rsid w:val="00246824"/>
    <w:rsid w:val="00246C93"/>
    <w:rsid w:val="002501BC"/>
    <w:rsid w:val="00251534"/>
    <w:rsid w:val="002523B5"/>
    <w:rsid w:val="00252524"/>
    <w:rsid w:val="00254C07"/>
    <w:rsid w:val="00254D7C"/>
    <w:rsid w:val="00254DCE"/>
    <w:rsid w:val="0025726D"/>
    <w:rsid w:val="00257D0B"/>
    <w:rsid w:val="0027088E"/>
    <w:rsid w:val="002727D6"/>
    <w:rsid w:val="00272A74"/>
    <w:rsid w:val="00274ACA"/>
    <w:rsid w:val="00282950"/>
    <w:rsid w:val="002916A8"/>
    <w:rsid w:val="00291D7C"/>
    <w:rsid w:val="00293830"/>
    <w:rsid w:val="00295B12"/>
    <w:rsid w:val="00297AB3"/>
    <w:rsid w:val="002A029B"/>
    <w:rsid w:val="002A0981"/>
    <w:rsid w:val="002A4137"/>
    <w:rsid w:val="002A4923"/>
    <w:rsid w:val="002A6DFD"/>
    <w:rsid w:val="002B04BC"/>
    <w:rsid w:val="002B0C57"/>
    <w:rsid w:val="002B1435"/>
    <w:rsid w:val="002B41FF"/>
    <w:rsid w:val="002B4518"/>
    <w:rsid w:val="002B60AB"/>
    <w:rsid w:val="002B6766"/>
    <w:rsid w:val="002B6D24"/>
    <w:rsid w:val="002C3C10"/>
    <w:rsid w:val="002C60D5"/>
    <w:rsid w:val="002C663A"/>
    <w:rsid w:val="002D1A35"/>
    <w:rsid w:val="002D23DB"/>
    <w:rsid w:val="002D555A"/>
    <w:rsid w:val="002D61FF"/>
    <w:rsid w:val="002D69F2"/>
    <w:rsid w:val="002E1879"/>
    <w:rsid w:val="002E3CD6"/>
    <w:rsid w:val="002E6495"/>
    <w:rsid w:val="002E6F3E"/>
    <w:rsid w:val="002F145C"/>
    <w:rsid w:val="002F14E5"/>
    <w:rsid w:val="002F1667"/>
    <w:rsid w:val="002F1942"/>
    <w:rsid w:val="002F27B9"/>
    <w:rsid w:val="002F2D40"/>
    <w:rsid w:val="002F37BC"/>
    <w:rsid w:val="002F3852"/>
    <w:rsid w:val="002F3B95"/>
    <w:rsid w:val="002F51CC"/>
    <w:rsid w:val="002F590B"/>
    <w:rsid w:val="002F7C9E"/>
    <w:rsid w:val="002F7CE7"/>
    <w:rsid w:val="003015B9"/>
    <w:rsid w:val="003016D9"/>
    <w:rsid w:val="00305C5A"/>
    <w:rsid w:val="0030604F"/>
    <w:rsid w:val="00307D2A"/>
    <w:rsid w:val="00311C5E"/>
    <w:rsid w:val="00314407"/>
    <w:rsid w:val="00314812"/>
    <w:rsid w:val="00316403"/>
    <w:rsid w:val="003177FE"/>
    <w:rsid w:val="0032234C"/>
    <w:rsid w:val="0032423A"/>
    <w:rsid w:val="00324FD6"/>
    <w:rsid w:val="003255E7"/>
    <w:rsid w:val="003305CF"/>
    <w:rsid w:val="003336CB"/>
    <w:rsid w:val="00333E01"/>
    <w:rsid w:val="003410D8"/>
    <w:rsid w:val="00341679"/>
    <w:rsid w:val="00342526"/>
    <w:rsid w:val="00342755"/>
    <w:rsid w:val="0035562E"/>
    <w:rsid w:val="0035629A"/>
    <w:rsid w:val="00357939"/>
    <w:rsid w:val="00360801"/>
    <w:rsid w:val="00361D68"/>
    <w:rsid w:val="0036694C"/>
    <w:rsid w:val="00367E06"/>
    <w:rsid w:val="003706DA"/>
    <w:rsid w:val="00375965"/>
    <w:rsid w:val="00375D84"/>
    <w:rsid w:val="0037789B"/>
    <w:rsid w:val="00380EFA"/>
    <w:rsid w:val="003810CE"/>
    <w:rsid w:val="00382A81"/>
    <w:rsid w:val="00383DAA"/>
    <w:rsid w:val="0038609B"/>
    <w:rsid w:val="0038613E"/>
    <w:rsid w:val="00386745"/>
    <w:rsid w:val="00387488"/>
    <w:rsid w:val="00390025"/>
    <w:rsid w:val="00390303"/>
    <w:rsid w:val="00394832"/>
    <w:rsid w:val="003964B5"/>
    <w:rsid w:val="003A02DB"/>
    <w:rsid w:val="003A2C2B"/>
    <w:rsid w:val="003A41EF"/>
    <w:rsid w:val="003A448D"/>
    <w:rsid w:val="003A4C40"/>
    <w:rsid w:val="003A52C0"/>
    <w:rsid w:val="003A627D"/>
    <w:rsid w:val="003A6B3A"/>
    <w:rsid w:val="003B2F03"/>
    <w:rsid w:val="003B508A"/>
    <w:rsid w:val="003B5607"/>
    <w:rsid w:val="003B7BEF"/>
    <w:rsid w:val="003C18F7"/>
    <w:rsid w:val="003C1B91"/>
    <w:rsid w:val="003D2788"/>
    <w:rsid w:val="003D47DE"/>
    <w:rsid w:val="003E2FEE"/>
    <w:rsid w:val="003E4088"/>
    <w:rsid w:val="003E4CDD"/>
    <w:rsid w:val="003E4D15"/>
    <w:rsid w:val="003E551A"/>
    <w:rsid w:val="003E583D"/>
    <w:rsid w:val="003F08D0"/>
    <w:rsid w:val="003F0DD3"/>
    <w:rsid w:val="003F0EFA"/>
    <w:rsid w:val="003F2445"/>
    <w:rsid w:val="003F2999"/>
    <w:rsid w:val="003F40FC"/>
    <w:rsid w:val="0040045E"/>
    <w:rsid w:val="00401622"/>
    <w:rsid w:val="004018EC"/>
    <w:rsid w:val="00403D76"/>
    <w:rsid w:val="00406BF0"/>
    <w:rsid w:val="004159CF"/>
    <w:rsid w:val="00417F43"/>
    <w:rsid w:val="00424980"/>
    <w:rsid w:val="00426346"/>
    <w:rsid w:val="00426B5E"/>
    <w:rsid w:val="00427D4D"/>
    <w:rsid w:val="004304B4"/>
    <w:rsid w:val="0043118F"/>
    <w:rsid w:val="00432A42"/>
    <w:rsid w:val="00433C20"/>
    <w:rsid w:val="00434BBF"/>
    <w:rsid w:val="004362FE"/>
    <w:rsid w:val="0044074B"/>
    <w:rsid w:val="00440C1E"/>
    <w:rsid w:val="00440FEB"/>
    <w:rsid w:val="0044119C"/>
    <w:rsid w:val="00442155"/>
    <w:rsid w:val="00442224"/>
    <w:rsid w:val="00444BC6"/>
    <w:rsid w:val="00445010"/>
    <w:rsid w:val="0044505E"/>
    <w:rsid w:val="00446278"/>
    <w:rsid w:val="00447D42"/>
    <w:rsid w:val="00450380"/>
    <w:rsid w:val="004512C0"/>
    <w:rsid w:val="004539DC"/>
    <w:rsid w:val="00453ED2"/>
    <w:rsid w:val="0045543E"/>
    <w:rsid w:val="00456AC5"/>
    <w:rsid w:val="00456B52"/>
    <w:rsid w:val="00456DA0"/>
    <w:rsid w:val="004629D9"/>
    <w:rsid w:val="00463E22"/>
    <w:rsid w:val="0046495E"/>
    <w:rsid w:val="00464BCA"/>
    <w:rsid w:val="0046569C"/>
    <w:rsid w:val="004665A8"/>
    <w:rsid w:val="00466749"/>
    <w:rsid w:val="00467A35"/>
    <w:rsid w:val="00470012"/>
    <w:rsid w:val="0047049A"/>
    <w:rsid w:val="0047299F"/>
    <w:rsid w:val="00473740"/>
    <w:rsid w:val="00473E80"/>
    <w:rsid w:val="00474D3A"/>
    <w:rsid w:val="00475B84"/>
    <w:rsid w:val="00475EC5"/>
    <w:rsid w:val="0048059E"/>
    <w:rsid w:val="004807D0"/>
    <w:rsid w:val="00480CBE"/>
    <w:rsid w:val="00482103"/>
    <w:rsid w:val="004821FA"/>
    <w:rsid w:val="00482954"/>
    <w:rsid w:val="00484EB6"/>
    <w:rsid w:val="00485901"/>
    <w:rsid w:val="00486D2A"/>
    <w:rsid w:val="00487404"/>
    <w:rsid w:val="0049134A"/>
    <w:rsid w:val="0049219F"/>
    <w:rsid w:val="00492484"/>
    <w:rsid w:val="00492C1F"/>
    <w:rsid w:val="004932AA"/>
    <w:rsid w:val="004936FA"/>
    <w:rsid w:val="00493F30"/>
    <w:rsid w:val="00494873"/>
    <w:rsid w:val="0049580E"/>
    <w:rsid w:val="00497E91"/>
    <w:rsid w:val="004A0D51"/>
    <w:rsid w:val="004A0DFF"/>
    <w:rsid w:val="004A171C"/>
    <w:rsid w:val="004A5CBA"/>
    <w:rsid w:val="004A64B7"/>
    <w:rsid w:val="004A764F"/>
    <w:rsid w:val="004B084F"/>
    <w:rsid w:val="004B0D9B"/>
    <w:rsid w:val="004B4637"/>
    <w:rsid w:val="004B4E0B"/>
    <w:rsid w:val="004B5B6C"/>
    <w:rsid w:val="004B6801"/>
    <w:rsid w:val="004B7B36"/>
    <w:rsid w:val="004C1848"/>
    <w:rsid w:val="004C38A3"/>
    <w:rsid w:val="004C3B74"/>
    <w:rsid w:val="004C5002"/>
    <w:rsid w:val="004D1F73"/>
    <w:rsid w:val="004D2284"/>
    <w:rsid w:val="004D4728"/>
    <w:rsid w:val="004D5CCA"/>
    <w:rsid w:val="004E0795"/>
    <w:rsid w:val="004F1AD5"/>
    <w:rsid w:val="004F48F1"/>
    <w:rsid w:val="004F7496"/>
    <w:rsid w:val="004F7BC6"/>
    <w:rsid w:val="00503B10"/>
    <w:rsid w:val="00503B33"/>
    <w:rsid w:val="00511D4F"/>
    <w:rsid w:val="005131FF"/>
    <w:rsid w:val="00513B92"/>
    <w:rsid w:val="00513D19"/>
    <w:rsid w:val="00517963"/>
    <w:rsid w:val="00520E23"/>
    <w:rsid w:val="005260A0"/>
    <w:rsid w:val="005312D9"/>
    <w:rsid w:val="00535ADB"/>
    <w:rsid w:val="005434F1"/>
    <w:rsid w:val="00543B48"/>
    <w:rsid w:val="00544A48"/>
    <w:rsid w:val="005515E5"/>
    <w:rsid w:val="00551817"/>
    <w:rsid w:val="00551A40"/>
    <w:rsid w:val="00554FC7"/>
    <w:rsid w:val="00555BED"/>
    <w:rsid w:val="00555D5B"/>
    <w:rsid w:val="00556D51"/>
    <w:rsid w:val="005573B8"/>
    <w:rsid w:val="00560E93"/>
    <w:rsid w:val="00561112"/>
    <w:rsid w:val="005625E0"/>
    <w:rsid w:val="00563BF1"/>
    <w:rsid w:val="00564607"/>
    <w:rsid w:val="00565048"/>
    <w:rsid w:val="00567BF4"/>
    <w:rsid w:val="00573E39"/>
    <w:rsid w:val="00577368"/>
    <w:rsid w:val="00577FA9"/>
    <w:rsid w:val="00580AF6"/>
    <w:rsid w:val="00582F51"/>
    <w:rsid w:val="00584495"/>
    <w:rsid w:val="0058516A"/>
    <w:rsid w:val="00585A92"/>
    <w:rsid w:val="00585E67"/>
    <w:rsid w:val="005875B3"/>
    <w:rsid w:val="005875C8"/>
    <w:rsid w:val="005875CF"/>
    <w:rsid w:val="0059011B"/>
    <w:rsid w:val="005916D3"/>
    <w:rsid w:val="00591FC1"/>
    <w:rsid w:val="00595359"/>
    <w:rsid w:val="0059646D"/>
    <w:rsid w:val="00596495"/>
    <w:rsid w:val="005964F5"/>
    <w:rsid w:val="00596902"/>
    <w:rsid w:val="00597907"/>
    <w:rsid w:val="00597E64"/>
    <w:rsid w:val="005A044A"/>
    <w:rsid w:val="005A10F7"/>
    <w:rsid w:val="005A1987"/>
    <w:rsid w:val="005A6389"/>
    <w:rsid w:val="005B1886"/>
    <w:rsid w:val="005B2F28"/>
    <w:rsid w:val="005B5A51"/>
    <w:rsid w:val="005C377B"/>
    <w:rsid w:val="005C7F7D"/>
    <w:rsid w:val="005D21A9"/>
    <w:rsid w:val="005D6043"/>
    <w:rsid w:val="005E27FA"/>
    <w:rsid w:val="005E45DD"/>
    <w:rsid w:val="005F068D"/>
    <w:rsid w:val="005F0CBA"/>
    <w:rsid w:val="005F184B"/>
    <w:rsid w:val="005F2347"/>
    <w:rsid w:val="005F27C6"/>
    <w:rsid w:val="005F33BC"/>
    <w:rsid w:val="005F4F6C"/>
    <w:rsid w:val="006018DC"/>
    <w:rsid w:val="006051B8"/>
    <w:rsid w:val="006107C6"/>
    <w:rsid w:val="00611B18"/>
    <w:rsid w:val="00612990"/>
    <w:rsid w:val="00613C8E"/>
    <w:rsid w:val="00614E76"/>
    <w:rsid w:val="00623990"/>
    <w:rsid w:val="006267AF"/>
    <w:rsid w:val="006326FB"/>
    <w:rsid w:val="00634B64"/>
    <w:rsid w:val="00636127"/>
    <w:rsid w:val="00640031"/>
    <w:rsid w:val="00640190"/>
    <w:rsid w:val="00640C41"/>
    <w:rsid w:val="00641E4E"/>
    <w:rsid w:val="006438C0"/>
    <w:rsid w:val="0065110D"/>
    <w:rsid w:val="00653B54"/>
    <w:rsid w:val="00660953"/>
    <w:rsid w:val="0066395B"/>
    <w:rsid w:val="00667F8C"/>
    <w:rsid w:val="0067022D"/>
    <w:rsid w:val="00672B46"/>
    <w:rsid w:val="00672C25"/>
    <w:rsid w:val="006743EF"/>
    <w:rsid w:val="00675487"/>
    <w:rsid w:val="00675643"/>
    <w:rsid w:val="00676C0A"/>
    <w:rsid w:val="006809BD"/>
    <w:rsid w:val="006833B6"/>
    <w:rsid w:val="00683D5C"/>
    <w:rsid w:val="00684C54"/>
    <w:rsid w:val="00686391"/>
    <w:rsid w:val="00690C46"/>
    <w:rsid w:val="006927C5"/>
    <w:rsid w:val="00694B5D"/>
    <w:rsid w:val="0069531B"/>
    <w:rsid w:val="0069784C"/>
    <w:rsid w:val="006A0A2D"/>
    <w:rsid w:val="006A1EE6"/>
    <w:rsid w:val="006A504D"/>
    <w:rsid w:val="006A72B0"/>
    <w:rsid w:val="006B0E16"/>
    <w:rsid w:val="006B0F1A"/>
    <w:rsid w:val="006B30AA"/>
    <w:rsid w:val="006B7084"/>
    <w:rsid w:val="006C0B87"/>
    <w:rsid w:val="006C1546"/>
    <w:rsid w:val="006C20DA"/>
    <w:rsid w:val="006C2847"/>
    <w:rsid w:val="006C2EDB"/>
    <w:rsid w:val="006C3135"/>
    <w:rsid w:val="006C32B6"/>
    <w:rsid w:val="006C6EA4"/>
    <w:rsid w:val="006C724B"/>
    <w:rsid w:val="006C7FB9"/>
    <w:rsid w:val="006D02D4"/>
    <w:rsid w:val="006D3C15"/>
    <w:rsid w:val="006D4E6B"/>
    <w:rsid w:val="006D5107"/>
    <w:rsid w:val="006D54A3"/>
    <w:rsid w:val="006D7251"/>
    <w:rsid w:val="006E5A22"/>
    <w:rsid w:val="006E5C2A"/>
    <w:rsid w:val="006E632C"/>
    <w:rsid w:val="006E683A"/>
    <w:rsid w:val="006E722C"/>
    <w:rsid w:val="006F4E77"/>
    <w:rsid w:val="006F5CFF"/>
    <w:rsid w:val="006F5E8E"/>
    <w:rsid w:val="0070176C"/>
    <w:rsid w:val="00701AE3"/>
    <w:rsid w:val="0070280E"/>
    <w:rsid w:val="00703A67"/>
    <w:rsid w:val="00705074"/>
    <w:rsid w:val="00706454"/>
    <w:rsid w:val="007068BE"/>
    <w:rsid w:val="007072F8"/>
    <w:rsid w:val="007112D2"/>
    <w:rsid w:val="0071623F"/>
    <w:rsid w:val="00716BB3"/>
    <w:rsid w:val="007179A3"/>
    <w:rsid w:val="00720C66"/>
    <w:rsid w:val="00723753"/>
    <w:rsid w:val="00726036"/>
    <w:rsid w:val="007262D1"/>
    <w:rsid w:val="0072639D"/>
    <w:rsid w:val="00730EDB"/>
    <w:rsid w:val="0073209E"/>
    <w:rsid w:val="007357CC"/>
    <w:rsid w:val="00737AD3"/>
    <w:rsid w:val="00737C8E"/>
    <w:rsid w:val="00740356"/>
    <w:rsid w:val="007457D4"/>
    <w:rsid w:val="007461FE"/>
    <w:rsid w:val="00747404"/>
    <w:rsid w:val="00750A02"/>
    <w:rsid w:val="00751475"/>
    <w:rsid w:val="00751ACF"/>
    <w:rsid w:val="00751EAC"/>
    <w:rsid w:val="007551F4"/>
    <w:rsid w:val="00755C02"/>
    <w:rsid w:val="0075663F"/>
    <w:rsid w:val="00756882"/>
    <w:rsid w:val="007575ED"/>
    <w:rsid w:val="0076027F"/>
    <w:rsid w:val="00761BEB"/>
    <w:rsid w:val="0076764C"/>
    <w:rsid w:val="00773A78"/>
    <w:rsid w:val="00773FD3"/>
    <w:rsid w:val="0077425B"/>
    <w:rsid w:val="00782985"/>
    <w:rsid w:val="00782CB9"/>
    <w:rsid w:val="007837F3"/>
    <w:rsid w:val="007859AD"/>
    <w:rsid w:val="00786276"/>
    <w:rsid w:val="00786619"/>
    <w:rsid w:val="00787BBE"/>
    <w:rsid w:val="00792AA7"/>
    <w:rsid w:val="00795515"/>
    <w:rsid w:val="00796075"/>
    <w:rsid w:val="00796F70"/>
    <w:rsid w:val="007A458E"/>
    <w:rsid w:val="007A542B"/>
    <w:rsid w:val="007A5608"/>
    <w:rsid w:val="007A7BDF"/>
    <w:rsid w:val="007B175E"/>
    <w:rsid w:val="007B19DC"/>
    <w:rsid w:val="007B232B"/>
    <w:rsid w:val="007B2C8B"/>
    <w:rsid w:val="007B306D"/>
    <w:rsid w:val="007B3C07"/>
    <w:rsid w:val="007B497A"/>
    <w:rsid w:val="007B5C0C"/>
    <w:rsid w:val="007B61CC"/>
    <w:rsid w:val="007B783C"/>
    <w:rsid w:val="007C3EB6"/>
    <w:rsid w:val="007C5A14"/>
    <w:rsid w:val="007C5DF2"/>
    <w:rsid w:val="007C7296"/>
    <w:rsid w:val="007D5987"/>
    <w:rsid w:val="007D6301"/>
    <w:rsid w:val="007E2834"/>
    <w:rsid w:val="007E3DA5"/>
    <w:rsid w:val="007E4AD2"/>
    <w:rsid w:val="007E53BB"/>
    <w:rsid w:val="007E5FC8"/>
    <w:rsid w:val="007E60B8"/>
    <w:rsid w:val="007E7EC2"/>
    <w:rsid w:val="007F14F6"/>
    <w:rsid w:val="007F345C"/>
    <w:rsid w:val="007F6E9E"/>
    <w:rsid w:val="007F741A"/>
    <w:rsid w:val="008007A2"/>
    <w:rsid w:val="008016C0"/>
    <w:rsid w:val="00805203"/>
    <w:rsid w:val="008052BB"/>
    <w:rsid w:val="00805A4C"/>
    <w:rsid w:val="008071A5"/>
    <w:rsid w:val="00807C4E"/>
    <w:rsid w:val="00813CE1"/>
    <w:rsid w:val="00815B48"/>
    <w:rsid w:val="00815B82"/>
    <w:rsid w:val="00815D75"/>
    <w:rsid w:val="00816663"/>
    <w:rsid w:val="00816849"/>
    <w:rsid w:val="00817921"/>
    <w:rsid w:val="00817CA1"/>
    <w:rsid w:val="008203D3"/>
    <w:rsid w:val="00822A24"/>
    <w:rsid w:val="008249D3"/>
    <w:rsid w:val="00826BF5"/>
    <w:rsid w:val="00827A69"/>
    <w:rsid w:val="00830785"/>
    <w:rsid w:val="00830EE9"/>
    <w:rsid w:val="0083134D"/>
    <w:rsid w:val="0083153E"/>
    <w:rsid w:val="00831DF9"/>
    <w:rsid w:val="00834C50"/>
    <w:rsid w:val="00834EC5"/>
    <w:rsid w:val="00835E22"/>
    <w:rsid w:val="00837321"/>
    <w:rsid w:val="008412B4"/>
    <w:rsid w:val="00841BAC"/>
    <w:rsid w:val="008442F1"/>
    <w:rsid w:val="00844627"/>
    <w:rsid w:val="00844D2E"/>
    <w:rsid w:val="00845917"/>
    <w:rsid w:val="00846D0E"/>
    <w:rsid w:val="008516FC"/>
    <w:rsid w:val="00853FCF"/>
    <w:rsid w:val="008570D2"/>
    <w:rsid w:val="008606CF"/>
    <w:rsid w:val="008609CF"/>
    <w:rsid w:val="0086721F"/>
    <w:rsid w:val="00870D9E"/>
    <w:rsid w:val="00871397"/>
    <w:rsid w:val="00874584"/>
    <w:rsid w:val="00874719"/>
    <w:rsid w:val="008748CE"/>
    <w:rsid w:val="00874F91"/>
    <w:rsid w:val="00877A39"/>
    <w:rsid w:val="00881F08"/>
    <w:rsid w:val="00882269"/>
    <w:rsid w:val="00882BD2"/>
    <w:rsid w:val="0088379D"/>
    <w:rsid w:val="00886685"/>
    <w:rsid w:val="00887DE1"/>
    <w:rsid w:val="00890B59"/>
    <w:rsid w:val="00890DC0"/>
    <w:rsid w:val="00893636"/>
    <w:rsid w:val="008A2960"/>
    <w:rsid w:val="008A2D68"/>
    <w:rsid w:val="008A3044"/>
    <w:rsid w:val="008A403F"/>
    <w:rsid w:val="008A430B"/>
    <w:rsid w:val="008A45E7"/>
    <w:rsid w:val="008A6C0A"/>
    <w:rsid w:val="008B0AE4"/>
    <w:rsid w:val="008B47D5"/>
    <w:rsid w:val="008B52AD"/>
    <w:rsid w:val="008B722B"/>
    <w:rsid w:val="008B734F"/>
    <w:rsid w:val="008B74D5"/>
    <w:rsid w:val="008B7D90"/>
    <w:rsid w:val="008C0A29"/>
    <w:rsid w:val="008C5A6E"/>
    <w:rsid w:val="008D1668"/>
    <w:rsid w:val="008D2030"/>
    <w:rsid w:val="008D467B"/>
    <w:rsid w:val="008D6236"/>
    <w:rsid w:val="008E0E8C"/>
    <w:rsid w:val="008E2E96"/>
    <w:rsid w:val="008E2EB4"/>
    <w:rsid w:val="008E4862"/>
    <w:rsid w:val="008E4913"/>
    <w:rsid w:val="008E5D1D"/>
    <w:rsid w:val="008E6277"/>
    <w:rsid w:val="008E6742"/>
    <w:rsid w:val="008F3CE4"/>
    <w:rsid w:val="008F4230"/>
    <w:rsid w:val="008F4302"/>
    <w:rsid w:val="008F50D3"/>
    <w:rsid w:val="008F50F0"/>
    <w:rsid w:val="00900B1E"/>
    <w:rsid w:val="00903ADE"/>
    <w:rsid w:val="0090605A"/>
    <w:rsid w:val="00911ECA"/>
    <w:rsid w:val="00912E08"/>
    <w:rsid w:val="00913B61"/>
    <w:rsid w:val="00914E37"/>
    <w:rsid w:val="00917090"/>
    <w:rsid w:val="00920EA6"/>
    <w:rsid w:val="00921031"/>
    <w:rsid w:val="00921ABA"/>
    <w:rsid w:val="00921E40"/>
    <w:rsid w:val="009224EB"/>
    <w:rsid w:val="0092396D"/>
    <w:rsid w:val="00923AF7"/>
    <w:rsid w:val="009266C7"/>
    <w:rsid w:val="0092693E"/>
    <w:rsid w:val="00926A3B"/>
    <w:rsid w:val="00934B2D"/>
    <w:rsid w:val="00935442"/>
    <w:rsid w:val="00936F53"/>
    <w:rsid w:val="009375E4"/>
    <w:rsid w:val="009415EB"/>
    <w:rsid w:val="00941C4F"/>
    <w:rsid w:val="00942F11"/>
    <w:rsid w:val="00950FF7"/>
    <w:rsid w:val="00954814"/>
    <w:rsid w:val="00955A5E"/>
    <w:rsid w:val="00960ECA"/>
    <w:rsid w:val="0096340A"/>
    <w:rsid w:val="009647C9"/>
    <w:rsid w:val="00965185"/>
    <w:rsid w:val="0096621F"/>
    <w:rsid w:val="00966292"/>
    <w:rsid w:val="00974897"/>
    <w:rsid w:val="009766E1"/>
    <w:rsid w:val="0098017D"/>
    <w:rsid w:val="0098252B"/>
    <w:rsid w:val="00982E7C"/>
    <w:rsid w:val="009831CE"/>
    <w:rsid w:val="00983A19"/>
    <w:rsid w:val="00985E29"/>
    <w:rsid w:val="00987E09"/>
    <w:rsid w:val="00990101"/>
    <w:rsid w:val="00990CF8"/>
    <w:rsid w:val="00991F35"/>
    <w:rsid w:val="0099275A"/>
    <w:rsid w:val="0099453E"/>
    <w:rsid w:val="00994938"/>
    <w:rsid w:val="00996377"/>
    <w:rsid w:val="009A0B38"/>
    <w:rsid w:val="009A23F8"/>
    <w:rsid w:val="009A4547"/>
    <w:rsid w:val="009A74F9"/>
    <w:rsid w:val="009A76E3"/>
    <w:rsid w:val="009B1949"/>
    <w:rsid w:val="009B2E48"/>
    <w:rsid w:val="009B5AD7"/>
    <w:rsid w:val="009B6F62"/>
    <w:rsid w:val="009B7166"/>
    <w:rsid w:val="009B7B41"/>
    <w:rsid w:val="009C055D"/>
    <w:rsid w:val="009C25B5"/>
    <w:rsid w:val="009C2B82"/>
    <w:rsid w:val="009C43E4"/>
    <w:rsid w:val="009C4A19"/>
    <w:rsid w:val="009C500C"/>
    <w:rsid w:val="009C59F5"/>
    <w:rsid w:val="009C69E8"/>
    <w:rsid w:val="009C7964"/>
    <w:rsid w:val="009C7DC8"/>
    <w:rsid w:val="009D1044"/>
    <w:rsid w:val="009D2950"/>
    <w:rsid w:val="009D426E"/>
    <w:rsid w:val="009D55AB"/>
    <w:rsid w:val="009E3A3D"/>
    <w:rsid w:val="009E41FF"/>
    <w:rsid w:val="009E57D9"/>
    <w:rsid w:val="009E5EC0"/>
    <w:rsid w:val="009E6CAF"/>
    <w:rsid w:val="009F1A00"/>
    <w:rsid w:val="009F313E"/>
    <w:rsid w:val="009F3887"/>
    <w:rsid w:val="009F650A"/>
    <w:rsid w:val="00A018A8"/>
    <w:rsid w:val="00A02287"/>
    <w:rsid w:val="00A024FA"/>
    <w:rsid w:val="00A11B68"/>
    <w:rsid w:val="00A152B6"/>
    <w:rsid w:val="00A20930"/>
    <w:rsid w:val="00A210DC"/>
    <w:rsid w:val="00A23468"/>
    <w:rsid w:val="00A23B17"/>
    <w:rsid w:val="00A23B8F"/>
    <w:rsid w:val="00A24E74"/>
    <w:rsid w:val="00A256B6"/>
    <w:rsid w:val="00A26FE2"/>
    <w:rsid w:val="00A30894"/>
    <w:rsid w:val="00A31792"/>
    <w:rsid w:val="00A32404"/>
    <w:rsid w:val="00A32DB3"/>
    <w:rsid w:val="00A3382A"/>
    <w:rsid w:val="00A365BB"/>
    <w:rsid w:val="00A36802"/>
    <w:rsid w:val="00A4612E"/>
    <w:rsid w:val="00A510A2"/>
    <w:rsid w:val="00A55614"/>
    <w:rsid w:val="00A57F7F"/>
    <w:rsid w:val="00A60A1F"/>
    <w:rsid w:val="00A60D00"/>
    <w:rsid w:val="00A616BE"/>
    <w:rsid w:val="00A6290F"/>
    <w:rsid w:val="00A63CE5"/>
    <w:rsid w:val="00A64E1F"/>
    <w:rsid w:val="00A66096"/>
    <w:rsid w:val="00A70E19"/>
    <w:rsid w:val="00A7446B"/>
    <w:rsid w:val="00A7779E"/>
    <w:rsid w:val="00A81BB8"/>
    <w:rsid w:val="00A8211D"/>
    <w:rsid w:val="00A86183"/>
    <w:rsid w:val="00A869EC"/>
    <w:rsid w:val="00A90B79"/>
    <w:rsid w:val="00A95CF2"/>
    <w:rsid w:val="00AA0127"/>
    <w:rsid w:val="00AA0EB5"/>
    <w:rsid w:val="00AA103D"/>
    <w:rsid w:val="00AA151D"/>
    <w:rsid w:val="00AA1833"/>
    <w:rsid w:val="00AA4979"/>
    <w:rsid w:val="00AA4B60"/>
    <w:rsid w:val="00AB1404"/>
    <w:rsid w:val="00AB2FE4"/>
    <w:rsid w:val="00AB3018"/>
    <w:rsid w:val="00AB61DB"/>
    <w:rsid w:val="00AC02B0"/>
    <w:rsid w:val="00AC09D7"/>
    <w:rsid w:val="00AC0B8B"/>
    <w:rsid w:val="00AC0BD1"/>
    <w:rsid w:val="00AC17B2"/>
    <w:rsid w:val="00AC469B"/>
    <w:rsid w:val="00AC4A0A"/>
    <w:rsid w:val="00AC512C"/>
    <w:rsid w:val="00AD1266"/>
    <w:rsid w:val="00AD334A"/>
    <w:rsid w:val="00AD55B3"/>
    <w:rsid w:val="00AE29F1"/>
    <w:rsid w:val="00AE3409"/>
    <w:rsid w:val="00AE496F"/>
    <w:rsid w:val="00AE51AD"/>
    <w:rsid w:val="00AE56A6"/>
    <w:rsid w:val="00AE5A90"/>
    <w:rsid w:val="00AE5F74"/>
    <w:rsid w:val="00AE68A9"/>
    <w:rsid w:val="00AE6AB4"/>
    <w:rsid w:val="00AF0DB2"/>
    <w:rsid w:val="00AF168C"/>
    <w:rsid w:val="00AF1B86"/>
    <w:rsid w:val="00AF1E11"/>
    <w:rsid w:val="00AF5BF5"/>
    <w:rsid w:val="00B047C9"/>
    <w:rsid w:val="00B119F2"/>
    <w:rsid w:val="00B129FA"/>
    <w:rsid w:val="00B13098"/>
    <w:rsid w:val="00B13F36"/>
    <w:rsid w:val="00B14F8B"/>
    <w:rsid w:val="00B15718"/>
    <w:rsid w:val="00B15921"/>
    <w:rsid w:val="00B15AD0"/>
    <w:rsid w:val="00B176FC"/>
    <w:rsid w:val="00B207A1"/>
    <w:rsid w:val="00B21ED4"/>
    <w:rsid w:val="00B22F64"/>
    <w:rsid w:val="00B2337F"/>
    <w:rsid w:val="00B27E42"/>
    <w:rsid w:val="00B308C8"/>
    <w:rsid w:val="00B33940"/>
    <w:rsid w:val="00B41A62"/>
    <w:rsid w:val="00B41C92"/>
    <w:rsid w:val="00B43957"/>
    <w:rsid w:val="00B44A38"/>
    <w:rsid w:val="00B44D0B"/>
    <w:rsid w:val="00B51486"/>
    <w:rsid w:val="00B52477"/>
    <w:rsid w:val="00B53EC1"/>
    <w:rsid w:val="00B541AF"/>
    <w:rsid w:val="00B542F7"/>
    <w:rsid w:val="00B56F83"/>
    <w:rsid w:val="00B61041"/>
    <w:rsid w:val="00B63132"/>
    <w:rsid w:val="00B63E3D"/>
    <w:rsid w:val="00B6794E"/>
    <w:rsid w:val="00B67B7B"/>
    <w:rsid w:val="00B703F6"/>
    <w:rsid w:val="00B708AE"/>
    <w:rsid w:val="00B70AD0"/>
    <w:rsid w:val="00B72925"/>
    <w:rsid w:val="00B74058"/>
    <w:rsid w:val="00B747FF"/>
    <w:rsid w:val="00B75D56"/>
    <w:rsid w:val="00B765CD"/>
    <w:rsid w:val="00B82535"/>
    <w:rsid w:val="00B83DA6"/>
    <w:rsid w:val="00B84725"/>
    <w:rsid w:val="00B84C35"/>
    <w:rsid w:val="00B92567"/>
    <w:rsid w:val="00B963B8"/>
    <w:rsid w:val="00B96EA7"/>
    <w:rsid w:val="00BA03E9"/>
    <w:rsid w:val="00BA4F99"/>
    <w:rsid w:val="00BA5F42"/>
    <w:rsid w:val="00BA6D00"/>
    <w:rsid w:val="00BB43FC"/>
    <w:rsid w:val="00BB5266"/>
    <w:rsid w:val="00BB52F7"/>
    <w:rsid w:val="00BB559F"/>
    <w:rsid w:val="00BB670F"/>
    <w:rsid w:val="00BC54E5"/>
    <w:rsid w:val="00BC554A"/>
    <w:rsid w:val="00BC6231"/>
    <w:rsid w:val="00BC754E"/>
    <w:rsid w:val="00BD02D9"/>
    <w:rsid w:val="00BD2B90"/>
    <w:rsid w:val="00BD750A"/>
    <w:rsid w:val="00BD753B"/>
    <w:rsid w:val="00BE2CA9"/>
    <w:rsid w:val="00BE36EB"/>
    <w:rsid w:val="00BE44B9"/>
    <w:rsid w:val="00BE4E23"/>
    <w:rsid w:val="00BE5A5E"/>
    <w:rsid w:val="00BF141D"/>
    <w:rsid w:val="00BF2B5F"/>
    <w:rsid w:val="00BF3E33"/>
    <w:rsid w:val="00BF4188"/>
    <w:rsid w:val="00BF544A"/>
    <w:rsid w:val="00BF5923"/>
    <w:rsid w:val="00BF706E"/>
    <w:rsid w:val="00C039C5"/>
    <w:rsid w:val="00C04365"/>
    <w:rsid w:val="00C043ED"/>
    <w:rsid w:val="00C06DC4"/>
    <w:rsid w:val="00C10C68"/>
    <w:rsid w:val="00C11D7B"/>
    <w:rsid w:val="00C125FE"/>
    <w:rsid w:val="00C12EEB"/>
    <w:rsid w:val="00C133C8"/>
    <w:rsid w:val="00C15132"/>
    <w:rsid w:val="00C164DF"/>
    <w:rsid w:val="00C175F4"/>
    <w:rsid w:val="00C203E2"/>
    <w:rsid w:val="00C21FFE"/>
    <w:rsid w:val="00C25EB2"/>
    <w:rsid w:val="00C264EB"/>
    <w:rsid w:val="00C311F8"/>
    <w:rsid w:val="00C319FB"/>
    <w:rsid w:val="00C33AC3"/>
    <w:rsid w:val="00C37856"/>
    <w:rsid w:val="00C40703"/>
    <w:rsid w:val="00C40D03"/>
    <w:rsid w:val="00C4300E"/>
    <w:rsid w:val="00C43650"/>
    <w:rsid w:val="00C443CB"/>
    <w:rsid w:val="00C4560B"/>
    <w:rsid w:val="00C469AD"/>
    <w:rsid w:val="00C500C2"/>
    <w:rsid w:val="00C50934"/>
    <w:rsid w:val="00C50E7F"/>
    <w:rsid w:val="00C53E6D"/>
    <w:rsid w:val="00C5654E"/>
    <w:rsid w:val="00C565EB"/>
    <w:rsid w:val="00C61004"/>
    <w:rsid w:val="00C61F6F"/>
    <w:rsid w:val="00C623C0"/>
    <w:rsid w:val="00C62A75"/>
    <w:rsid w:val="00C62C01"/>
    <w:rsid w:val="00C6466F"/>
    <w:rsid w:val="00C652D1"/>
    <w:rsid w:val="00C65B63"/>
    <w:rsid w:val="00C66161"/>
    <w:rsid w:val="00C6672C"/>
    <w:rsid w:val="00C677EE"/>
    <w:rsid w:val="00C67A8E"/>
    <w:rsid w:val="00C67E11"/>
    <w:rsid w:val="00C7130B"/>
    <w:rsid w:val="00C72241"/>
    <w:rsid w:val="00C726AB"/>
    <w:rsid w:val="00C75F4E"/>
    <w:rsid w:val="00C76754"/>
    <w:rsid w:val="00C76CEE"/>
    <w:rsid w:val="00C77B3D"/>
    <w:rsid w:val="00C826B7"/>
    <w:rsid w:val="00C82A5B"/>
    <w:rsid w:val="00C834E1"/>
    <w:rsid w:val="00C83D83"/>
    <w:rsid w:val="00C83FA2"/>
    <w:rsid w:val="00C8450B"/>
    <w:rsid w:val="00C866BB"/>
    <w:rsid w:val="00C8768A"/>
    <w:rsid w:val="00C9024F"/>
    <w:rsid w:val="00C902E4"/>
    <w:rsid w:val="00C90FEB"/>
    <w:rsid w:val="00C917CE"/>
    <w:rsid w:val="00C92E20"/>
    <w:rsid w:val="00C930B5"/>
    <w:rsid w:val="00C942D2"/>
    <w:rsid w:val="00C95982"/>
    <w:rsid w:val="00C9619A"/>
    <w:rsid w:val="00C97E4A"/>
    <w:rsid w:val="00CA132D"/>
    <w:rsid w:val="00CA2151"/>
    <w:rsid w:val="00CA2C48"/>
    <w:rsid w:val="00CA2ED4"/>
    <w:rsid w:val="00CA45A2"/>
    <w:rsid w:val="00CA5456"/>
    <w:rsid w:val="00CA5B1F"/>
    <w:rsid w:val="00CA6018"/>
    <w:rsid w:val="00CA7024"/>
    <w:rsid w:val="00CB0C3C"/>
    <w:rsid w:val="00CB1DC0"/>
    <w:rsid w:val="00CB2A27"/>
    <w:rsid w:val="00CC1185"/>
    <w:rsid w:val="00CC1D52"/>
    <w:rsid w:val="00CC28A1"/>
    <w:rsid w:val="00CC36E7"/>
    <w:rsid w:val="00CC64E7"/>
    <w:rsid w:val="00CD65F8"/>
    <w:rsid w:val="00CD7A1E"/>
    <w:rsid w:val="00CE051A"/>
    <w:rsid w:val="00CE2816"/>
    <w:rsid w:val="00CE2973"/>
    <w:rsid w:val="00CE54D7"/>
    <w:rsid w:val="00CE6706"/>
    <w:rsid w:val="00CF32D2"/>
    <w:rsid w:val="00CF6199"/>
    <w:rsid w:val="00CF7332"/>
    <w:rsid w:val="00CF7C4A"/>
    <w:rsid w:val="00D05C26"/>
    <w:rsid w:val="00D0602B"/>
    <w:rsid w:val="00D101A6"/>
    <w:rsid w:val="00D1216F"/>
    <w:rsid w:val="00D126C8"/>
    <w:rsid w:val="00D126E3"/>
    <w:rsid w:val="00D13E57"/>
    <w:rsid w:val="00D1423E"/>
    <w:rsid w:val="00D14A49"/>
    <w:rsid w:val="00D15724"/>
    <w:rsid w:val="00D216E3"/>
    <w:rsid w:val="00D22211"/>
    <w:rsid w:val="00D22D30"/>
    <w:rsid w:val="00D23CC2"/>
    <w:rsid w:val="00D2687D"/>
    <w:rsid w:val="00D27C0A"/>
    <w:rsid w:val="00D31B18"/>
    <w:rsid w:val="00D31CA5"/>
    <w:rsid w:val="00D322E9"/>
    <w:rsid w:val="00D32500"/>
    <w:rsid w:val="00D32E1E"/>
    <w:rsid w:val="00D33723"/>
    <w:rsid w:val="00D3386B"/>
    <w:rsid w:val="00D36574"/>
    <w:rsid w:val="00D369AB"/>
    <w:rsid w:val="00D37290"/>
    <w:rsid w:val="00D37DD8"/>
    <w:rsid w:val="00D40FD3"/>
    <w:rsid w:val="00D45B01"/>
    <w:rsid w:val="00D50320"/>
    <w:rsid w:val="00D5094C"/>
    <w:rsid w:val="00D50B78"/>
    <w:rsid w:val="00D50CF3"/>
    <w:rsid w:val="00D52A1B"/>
    <w:rsid w:val="00D537C5"/>
    <w:rsid w:val="00D54216"/>
    <w:rsid w:val="00D54BE6"/>
    <w:rsid w:val="00D54D90"/>
    <w:rsid w:val="00D56C30"/>
    <w:rsid w:val="00D60115"/>
    <w:rsid w:val="00D60DC5"/>
    <w:rsid w:val="00D60DD2"/>
    <w:rsid w:val="00D64492"/>
    <w:rsid w:val="00D64B58"/>
    <w:rsid w:val="00D709B0"/>
    <w:rsid w:val="00D70F08"/>
    <w:rsid w:val="00D71552"/>
    <w:rsid w:val="00D74020"/>
    <w:rsid w:val="00D74075"/>
    <w:rsid w:val="00D74BE7"/>
    <w:rsid w:val="00D74E56"/>
    <w:rsid w:val="00D7785D"/>
    <w:rsid w:val="00D77ADE"/>
    <w:rsid w:val="00D80F8C"/>
    <w:rsid w:val="00D87022"/>
    <w:rsid w:val="00D871ED"/>
    <w:rsid w:val="00D906E5"/>
    <w:rsid w:val="00D916F1"/>
    <w:rsid w:val="00D9651C"/>
    <w:rsid w:val="00D965D0"/>
    <w:rsid w:val="00D97C1B"/>
    <w:rsid w:val="00DA0942"/>
    <w:rsid w:val="00DA5A23"/>
    <w:rsid w:val="00DA6A5F"/>
    <w:rsid w:val="00DB3D1F"/>
    <w:rsid w:val="00DB585C"/>
    <w:rsid w:val="00DB58C5"/>
    <w:rsid w:val="00DB60F7"/>
    <w:rsid w:val="00DB6BA2"/>
    <w:rsid w:val="00DB7F92"/>
    <w:rsid w:val="00DC163F"/>
    <w:rsid w:val="00DC1FA4"/>
    <w:rsid w:val="00DC2D94"/>
    <w:rsid w:val="00DC3A31"/>
    <w:rsid w:val="00DC4E42"/>
    <w:rsid w:val="00DC61B1"/>
    <w:rsid w:val="00DC7A45"/>
    <w:rsid w:val="00DD0A44"/>
    <w:rsid w:val="00DD1618"/>
    <w:rsid w:val="00DD1E9B"/>
    <w:rsid w:val="00DD239A"/>
    <w:rsid w:val="00DD287C"/>
    <w:rsid w:val="00DD3217"/>
    <w:rsid w:val="00DD7A4C"/>
    <w:rsid w:val="00DE0FC7"/>
    <w:rsid w:val="00DE2B5E"/>
    <w:rsid w:val="00DE3BD9"/>
    <w:rsid w:val="00DE53D7"/>
    <w:rsid w:val="00DE5940"/>
    <w:rsid w:val="00DE7A78"/>
    <w:rsid w:val="00DF4B6F"/>
    <w:rsid w:val="00DF77A5"/>
    <w:rsid w:val="00E052CC"/>
    <w:rsid w:val="00E11A1F"/>
    <w:rsid w:val="00E14F1E"/>
    <w:rsid w:val="00E14F49"/>
    <w:rsid w:val="00E153D1"/>
    <w:rsid w:val="00E16FF3"/>
    <w:rsid w:val="00E17356"/>
    <w:rsid w:val="00E20425"/>
    <w:rsid w:val="00E20DC5"/>
    <w:rsid w:val="00E21A77"/>
    <w:rsid w:val="00E24D75"/>
    <w:rsid w:val="00E2510F"/>
    <w:rsid w:val="00E254BF"/>
    <w:rsid w:val="00E2756A"/>
    <w:rsid w:val="00E27F23"/>
    <w:rsid w:val="00E30A90"/>
    <w:rsid w:val="00E30D17"/>
    <w:rsid w:val="00E32F41"/>
    <w:rsid w:val="00E34025"/>
    <w:rsid w:val="00E34BAD"/>
    <w:rsid w:val="00E36960"/>
    <w:rsid w:val="00E40351"/>
    <w:rsid w:val="00E42307"/>
    <w:rsid w:val="00E428A6"/>
    <w:rsid w:val="00E464F1"/>
    <w:rsid w:val="00E50920"/>
    <w:rsid w:val="00E524DF"/>
    <w:rsid w:val="00E52914"/>
    <w:rsid w:val="00E5294D"/>
    <w:rsid w:val="00E54678"/>
    <w:rsid w:val="00E548D4"/>
    <w:rsid w:val="00E5721D"/>
    <w:rsid w:val="00E61A32"/>
    <w:rsid w:val="00E62739"/>
    <w:rsid w:val="00E6306F"/>
    <w:rsid w:val="00E65C65"/>
    <w:rsid w:val="00E65E41"/>
    <w:rsid w:val="00E66A24"/>
    <w:rsid w:val="00E66A74"/>
    <w:rsid w:val="00E66C2F"/>
    <w:rsid w:val="00E67418"/>
    <w:rsid w:val="00E677A4"/>
    <w:rsid w:val="00E678EC"/>
    <w:rsid w:val="00E67D21"/>
    <w:rsid w:val="00E70CBA"/>
    <w:rsid w:val="00E73173"/>
    <w:rsid w:val="00E73385"/>
    <w:rsid w:val="00E734BC"/>
    <w:rsid w:val="00E752A9"/>
    <w:rsid w:val="00E755E9"/>
    <w:rsid w:val="00E75875"/>
    <w:rsid w:val="00E75898"/>
    <w:rsid w:val="00E7720C"/>
    <w:rsid w:val="00E77574"/>
    <w:rsid w:val="00E813CF"/>
    <w:rsid w:val="00E83806"/>
    <w:rsid w:val="00E83C2B"/>
    <w:rsid w:val="00E85DBD"/>
    <w:rsid w:val="00E87B01"/>
    <w:rsid w:val="00E87B6C"/>
    <w:rsid w:val="00E934EE"/>
    <w:rsid w:val="00E9369A"/>
    <w:rsid w:val="00E93A92"/>
    <w:rsid w:val="00E96717"/>
    <w:rsid w:val="00E970C1"/>
    <w:rsid w:val="00E976A5"/>
    <w:rsid w:val="00EA14FA"/>
    <w:rsid w:val="00EA5215"/>
    <w:rsid w:val="00EA61FD"/>
    <w:rsid w:val="00EA6B76"/>
    <w:rsid w:val="00EB14F2"/>
    <w:rsid w:val="00EB1588"/>
    <w:rsid w:val="00EB20E0"/>
    <w:rsid w:val="00EB5175"/>
    <w:rsid w:val="00EC1129"/>
    <w:rsid w:val="00EC14AE"/>
    <w:rsid w:val="00EC2255"/>
    <w:rsid w:val="00EC2586"/>
    <w:rsid w:val="00EC52C7"/>
    <w:rsid w:val="00EC55AF"/>
    <w:rsid w:val="00ED0BDE"/>
    <w:rsid w:val="00ED3FF6"/>
    <w:rsid w:val="00ED4D27"/>
    <w:rsid w:val="00ED5A01"/>
    <w:rsid w:val="00ED6C44"/>
    <w:rsid w:val="00ED7694"/>
    <w:rsid w:val="00ED7C72"/>
    <w:rsid w:val="00ED7FFB"/>
    <w:rsid w:val="00EE21F8"/>
    <w:rsid w:val="00EE37E0"/>
    <w:rsid w:val="00EE431E"/>
    <w:rsid w:val="00EE7C6B"/>
    <w:rsid w:val="00EE7F39"/>
    <w:rsid w:val="00EF0130"/>
    <w:rsid w:val="00EF2231"/>
    <w:rsid w:val="00EF2919"/>
    <w:rsid w:val="00EF5E5E"/>
    <w:rsid w:val="00EF5FB9"/>
    <w:rsid w:val="00EF68B1"/>
    <w:rsid w:val="00EF718F"/>
    <w:rsid w:val="00F00262"/>
    <w:rsid w:val="00F00AC5"/>
    <w:rsid w:val="00F07E6D"/>
    <w:rsid w:val="00F2134D"/>
    <w:rsid w:val="00F2176A"/>
    <w:rsid w:val="00F226E9"/>
    <w:rsid w:val="00F24B04"/>
    <w:rsid w:val="00F25BE9"/>
    <w:rsid w:val="00F31A08"/>
    <w:rsid w:val="00F32596"/>
    <w:rsid w:val="00F3267C"/>
    <w:rsid w:val="00F363D0"/>
    <w:rsid w:val="00F3764B"/>
    <w:rsid w:val="00F4128E"/>
    <w:rsid w:val="00F42498"/>
    <w:rsid w:val="00F44B8C"/>
    <w:rsid w:val="00F51BC8"/>
    <w:rsid w:val="00F53D9C"/>
    <w:rsid w:val="00F64BD8"/>
    <w:rsid w:val="00F6576F"/>
    <w:rsid w:val="00F66539"/>
    <w:rsid w:val="00F704BB"/>
    <w:rsid w:val="00F73D93"/>
    <w:rsid w:val="00F74F7E"/>
    <w:rsid w:val="00F75CDA"/>
    <w:rsid w:val="00F8038C"/>
    <w:rsid w:val="00F82A9A"/>
    <w:rsid w:val="00F846EF"/>
    <w:rsid w:val="00F85013"/>
    <w:rsid w:val="00F8592B"/>
    <w:rsid w:val="00F876D9"/>
    <w:rsid w:val="00F90E1B"/>
    <w:rsid w:val="00F940C0"/>
    <w:rsid w:val="00F9478D"/>
    <w:rsid w:val="00F951BE"/>
    <w:rsid w:val="00F9531C"/>
    <w:rsid w:val="00F964F1"/>
    <w:rsid w:val="00F96902"/>
    <w:rsid w:val="00FA0411"/>
    <w:rsid w:val="00FA13AB"/>
    <w:rsid w:val="00FA1978"/>
    <w:rsid w:val="00FA1995"/>
    <w:rsid w:val="00FA22B4"/>
    <w:rsid w:val="00FA3C62"/>
    <w:rsid w:val="00FA5495"/>
    <w:rsid w:val="00FA5969"/>
    <w:rsid w:val="00FA60E2"/>
    <w:rsid w:val="00FA7980"/>
    <w:rsid w:val="00FB0BE0"/>
    <w:rsid w:val="00FB1EC1"/>
    <w:rsid w:val="00FB2026"/>
    <w:rsid w:val="00FB231F"/>
    <w:rsid w:val="00FB347B"/>
    <w:rsid w:val="00FC02F3"/>
    <w:rsid w:val="00FC13AE"/>
    <w:rsid w:val="00FC1C39"/>
    <w:rsid w:val="00FC3466"/>
    <w:rsid w:val="00FC42DF"/>
    <w:rsid w:val="00FC5562"/>
    <w:rsid w:val="00FC6D0F"/>
    <w:rsid w:val="00FC7A57"/>
    <w:rsid w:val="00FD02F1"/>
    <w:rsid w:val="00FD04EA"/>
    <w:rsid w:val="00FD5011"/>
    <w:rsid w:val="00FE0538"/>
    <w:rsid w:val="00FE055A"/>
    <w:rsid w:val="00FE297F"/>
    <w:rsid w:val="00FE34AA"/>
    <w:rsid w:val="00FE6BF4"/>
    <w:rsid w:val="00FE75BC"/>
    <w:rsid w:val="00FF0554"/>
    <w:rsid w:val="00FF140D"/>
    <w:rsid w:val="00FF2BDD"/>
    <w:rsid w:val="00FF459D"/>
    <w:rsid w:val="00FF4D71"/>
    <w:rsid w:val="00FF57AA"/>
    <w:rsid w:val="00FF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779E4"/>
  <w15:chartTrackingRefBased/>
  <w15:docId w15:val="{F249CEB7-63DE-4CEB-BEDC-34C2D2FB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Times New Roman" w:hAnsi="Open Sans" w:cs="Open Sans"/>
        <w:sz w:val="22"/>
        <w:lang w:val="en-CA" w:eastAsia="en-CA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2030"/>
  </w:style>
  <w:style w:type="paragraph" w:styleId="Heading1">
    <w:name w:val="heading 1"/>
    <w:basedOn w:val="Normal"/>
    <w:next w:val="Normal"/>
    <w:link w:val="Heading1Char"/>
    <w:qFormat/>
    <w:rsid w:val="00EC2586"/>
    <w:pPr>
      <w:keepNext/>
      <w:tabs>
        <w:tab w:val="left" w:pos="720"/>
      </w:tabs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9A7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A74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9A74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A74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A74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A74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A74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A74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</w:style>
  <w:style w:type="paragraph" w:styleId="BalloonText">
    <w:name w:val="Balloon Text"/>
    <w:basedOn w:val="Normal"/>
    <w:link w:val="BalloonTextChar"/>
    <w:semiHidden/>
    <w:unhideWhenUsed/>
    <w:rsid w:val="00983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83A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07D2A"/>
    <w:pPr>
      <w:tabs>
        <w:tab w:val="center" w:pos="4320"/>
        <w:tab w:val="right" w:pos="8640"/>
      </w:tabs>
    </w:pPr>
    <w:rPr>
      <w:rFonts w:ascii="Times" w:hAnsi="Times"/>
      <w:lang w:val="en-US"/>
    </w:rPr>
  </w:style>
  <w:style w:type="character" w:customStyle="1" w:styleId="HeaderChar">
    <w:name w:val="Header Char"/>
    <w:basedOn w:val="DefaultParagraphFont"/>
    <w:link w:val="Header"/>
    <w:rsid w:val="00307D2A"/>
    <w:rPr>
      <w:rFonts w:ascii="Times" w:hAnsi="Times"/>
      <w:sz w:val="24"/>
      <w:lang w:val="en-US"/>
    </w:rPr>
  </w:style>
  <w:style w:type="character" w:customStyle="1" w:styleId="Heading1Char">
    <w:name w:val="Heading 1 Char"/>
    <w:basedOn w:val="DefaultParagraphFont"/>
    <w:link w:val="Heading1"/>
    <w:rsid w:val="00EC2586"/>
    <w:rPr>
      <w:b/>
      <w:sz w:val="24"/>
      <w:u w:val="single"/>
    </w:rPr>
  </w:style>
  <w:style w:type="paragraph" w:styleId="BodyText2">
    <w:name w:val="Body Text 2"/>
    <w:basedOn w:val="Normal"/>
    <w:link w:val="BodyText2Char"/>
    <w:rsid w:val="00EC2586"/>
    <w:rPr>
      <w:i/>
    </w:rPr>
  </w:style>
  <w:style w:type="character" w:customStyle="1" w:styleId="BodyText2Char">
    <w:name w:val="Body Text 2 Char"/>
    <w:basedOn w:val="DefaultParagraphFont"/>
    <w:link w:val="BodyText2"/>
    <w:rsid w:val="00EC2586"/>
    <w:rPr>
      <w:i/>
      <w:sz w:val="24"/>
    </w:rPr>
  </w:style>
  <w:style w:type="paragraph" w:styleId="Footer">
    <w:name w:val="footer"/>
    <w:basedOn w:val="Normal"/>
    <w:link w:val="FooterChar"/>
    <w:unhideWhenUsed/>
    <w:rsid w:val="00556D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6D51"/>
    <w:rPr>
      <w:sz w:val="24"/>
    </w:rPr>
  </w:style>
  <w:style w:type="character" w:customStyle="1" w:styleId="Heading2Char">
    <w:name w:val="Heading 2 Char"/>
    <w:basedOn w:val="DefaultParagraphFont"/>
    <w:link w:val="Heading2"/>
    <w:rsid w:val="009A74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A74F9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A74F9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9A74F9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9A74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9A74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9A74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9A74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A7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A7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9A74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semiHidden/>
    <w:rsid w:val="009A74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semiHidden/>
    <w:unhideWhenUsed/>
    <w:qFormat/>
    <w:rsid w:val="009A74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semiHidden/>
    <w:rsid w:val="009A74F9"/>
    <w:rPr>
      <w:i/>
      <w:iCs/>
      <w:color w:val="404040" w:themeColor="text1" w:themeTint="BF"/>
    </w:rPr>
  </w:style>
  <w:style w:type="paragraph" w:styleId="ListParagraph">
    <w:name w:val="List Paragraph"/>
    <w:basedOn w:val="Normal"/>
    <w:unhideWhenUsed/>
    <w:qFormat/>
    <w:rsid w:val="009A74F9"/>
    <w:pPr>
      <w:ind w:left="720"/>
      <w:contextualSpacing/>
    </w:pPr>
  </w:style>
  <w:style w:type="character" w:styleId="IntenseEmphasis">
    <w:name w:val="Intense Emphasis"/>
    <w:basedOn w:val="DefaultParagraphFont"/>
    <w:semiHidden/>
    <w:unhideWhenUsed/>
    <w:qFormat/>
    <w:rsid w:val="009A74F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semiHidden/>
    <w:unhideWhenUsed/>
    <w:qFormat/>
    <w:rsid w:val="009A74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semiHidden/>
    <w:rsid w:val="009A74F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semiHidden/>
    <w:unhideWhenUsed/>
    <w:qFormat/>
    <w:rsid w:val="009A74F9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rsid w:val="009A7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1194</Characters>
  <Application>Microsoft Office Word</Application>
  <DocSecurity>0</DocSecurity>
  <PresentationFormat>14|.DOCX</PresentationFormat>
  <Lines>45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Funds Transfer Instructions Verification Checklist (00474036).DOCX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Funds Transfer Instructions Verification Checklist (00474036).DOCX</dc:title>
  <dc:subject/>
  <dc:creator>Kristin Forbister</dc:creator>
  <cp:keywords/>
  <dc:description/>
  <cp:lastModifiedBy>Mike Morier</cp:lastModifiedBy>
  <cp:revision>2</cp:revision>
  <cp:lastPrinted>2026-08-12T15:26:00Z</cp:lastPrinted>
  <dcterms:created xsi:type="dcterms:W3CDTF">2026-09-01T14:04:00Z</dcterms:created>
  <dcterms:modified xsi:type="dcterms:W3CDTF">2026-09-01T14:04:00Z</dcterms:modified>
</cp:coreProperties>
</file>